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8252" w14:textId="77777777" w:rsidR="00CB29C3" w:rsidRDefault="00CB29C3" w:rsidP="00CB29C3">
      <w:pPr>
        <w:pStyle w:val="Standard"/>
      </w:pPr>
      <w:r>
        <w:rPr>
          <w:sz w:val="22"/>
          <w:szCs w:val="22"/>
        </w:rPr>
        <w:t>Załącznik  Nr 2</w:t>
      </w:r>
    </w:p>
    <w:p w14:paraId="4249467A" w14:textId="77777777" w:rsidR="00CB29C3" w:rsidRDefault="00CB29C3" w:rsidP="00CB29C3">
      <w:pPr>
        <w:pStyle w:val="Nagwek2"/>
        <w:numPr>
          <w:ilvl w:val="1"/>
          <w:numId w:val="1"/>
        </w:numPr>
      </w:pPr>
      <w:r>
        <w:tab/>
      </w:r>
      <w:r>
        <w:tab/>
      </w:r>
      <w:r>
        <w:tab/>
      </w:r>
      <w:r>
        <w:tab/>
      </w:r>
    </w:p>
    <w:p w14:paraId="10218320" w14:textId="77777777" w:rsidR="00CB29C3" w:rsidRDefault="00CB29C3" w:rsidP="00CB29C3">
      <w:pPr>
        <w:pStyle w:val="Nagwek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FORMULARZ OFERTOWO - CENOWY</w:t>
      </w:r>
    </w:p>
    <w:p w14:paraId="70B01D11" w14:textId="77777777" w:rsidR="00CB29C3" w:rsidRDefault="00CB29C3" w:rsidP="00CB29C3">
      <w:pPr>
        <w:pStyle w:val="Nagwek2"/>
        <w:numPr>
          <w:ilvl w:val="1"/>
          <w:numId w:val="1"/>
        </w:numPr>
        <w:tabs>
          <w:tab w:val="left" w:pos="-1038"/>
        </w:tabs>
        <w:jc w:val="center"/>
      </w:pPr>
      <w:r>
        <w:t>WYKAZ  LABORATORYJNYCH  BADAŃ</w:t>
      </w:r>
    </w:p>
    <w:p w14:paraId="2F580917" w14:textId="77777777" w:rsidR="00CB29C3" w:rsidRDefault="00CB29C3" w:rsidP="00CB29C3">
      <w:pPr>
        <w:pStyle w:val="Standard"/>
        <w:tabs>
          <w:tab w:val="left" w:pos="0"/>
        </w:tabs>
        <w:jc w:val="center"/>
        <w:rPr>
          <w:b/>
        </w:rPr>
      </w:pPr>
      <w:r>
        <w:rPr>
          <w:b/>
        </w:rPr>
        <w:t>DIAGNOSTYCZNYCH DLA PCR</w:t>
      </w:r>
    </w:p>
    <w:p w14:paraId="5F619131" w14:textId="77777777" w:rsidR="00CB29C3" w:rsidRDefault="00CB29C3" w:rsidP="00CB29C3">
      <w:pPr>
        <w:pStyle w:val="Nagwek2"/>
        <w:numPr>
          <w:ilvl w:val="1"/>
          <w:numId w:val="1"/>
        </w:numPr>
        <w:tabs>
          <w:tab w:val="left" w:pos="-1038"/>
        </w:tabs>
        <w:jc w:val="center"/>
      </w:pPr>
      <w:r>
        <w:t>W  OKRESIE 12 MIESIĘCY</w:t>
      </w:r>
    </w:p>
    <w:p w14:paraId="3D0BFCD6" w14:textId="77777777" w:rsidR="00CB29C3" w:rsidRDefault="00CB29C3" w:rsidP="00CB29C3">
      <w:pPr>
        <w:pStyle w:val="Standard"/>
        <w:tabs>
          <w:tab w:val="left" w:pos="0"/>
        </w:tabs>
        <w:jc w:val="center"/>
        <w:rPr>
          <w:sz w:val="20"/>
          <w:szCs w:val="20"/>
        </w:rPr>
      </w:pPr>
    </w:p>
    <w:p w14:paraId="0FEF7723" w14:textId="77777777" w:rsidR="00CB29C3" w:rsidRDefault="00CB29C3" w:rsidP="00CB29C3">
      <w:pPr>
        <w:pStyle w:val="Standard"/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UWAGA: ZAPOTRZEBOWANIE SZACUNKOWE</w:t>
      </w:r>
    </w:p>
    <w:tbl>
      <w:tblPr>
        <w:tblW w:w="10313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299"/>
        <w:gridCol w:w="475"/>
        <w:gridCol w:w="747"/>
        <w:gridCol w:w="1138"/>
        <w:gridCol w:w="1506"/>
        <w:gridCol w:w="1713"/>
      </w:tblGrid>
      <w:tr w:rsidR="00CB29C3" w14:paraId="54909140" w14:textId="77777777" w:rsidTr="00C67B5E">
        <w:trPr>
          <w:trHeight w:val="14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A219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6F685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BADANIE</w:t>
            </w:r>
          </w:p>
          <w:p w14:paraId="334C185F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FB601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Ilość badań (za 12 m-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 ogółem)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5EE66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Cena za jedno badanie 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br/>
              <w:t>(z VAT)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79512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Cena całkowita za łączną ilość badań</w:t>
            </w: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EC175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Termin realizacji i badania (w h - jeśli termin wynosi do 24 godzin, a w dniach jeśli termin wynosi pow. 24h</w:t>
            </w:r>
          </w:p>
        </w:tc>
      </w:tr>
      <w:tr w:rsidR="00CB29C3" w14:paraId="17B71C95" w14:textId="77777777" w:rsidTr="00C67B5E">
        <w:trPr>
          <w:trHeight w:val="300"/>
        </w:trPr>
        <w:tc>
          <w:tcPr>
            <w:tcW w:w="10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125E2" w14:textId="77777777" w:rsidR="00CB29C3" w:rsidRDefault="00CB29C3" w:rsidP="00C67B5E">
            <w:pPr>
              <w:pStyle w:val="Standard"/>
              <w:widowControl w:val="0"/>
              <w:suppressAutoHyphens w:val="0"/>
              <w:jc w:val="both"/>
            </w:pPr>
            <w:r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Badania rutynowe oznaczone literą R: 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badania laboratoryjne wykonywane w czasie 4-6 godz. od momentu dostarczenia materiału biologicznego do punktu laboratoryjnego. Wymagane jest dostarczanie wyników badań do wykonania tego samego dnia do godz. 14</w:t>
            </w:r>
            <w:r>
              <w:rPr>
                <w:rFonts w:ascii="Calibri" w:hAnsi="Calibri"/>
                <w:sz w:val="16"/>
                <w:szCs w:val="16"/>
                <w:vertAlign w:val="superscript"/>
                <w:lang w:eastAsia="pl-PL"/>
              </w:rPr>
              <w:t xml:space="preserve">00 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do punktu zbiorczego. Niezbędnym jest każdorazowe odnotowywanie godziny przyjęcia próbki i autoryzacji (wydania) wyniku w laboratorium. Dostarczanie materiału do laboratorium i odbiór wyników leżą po stronie Przyjmującego zamówienie.</w:t>
            </w:r>
          </w:p>
        </w:tc>
      </w:tr>
      <w:tr w:rsidR="00CB29C3" w14:paraId="5B4A5F23" w14:textId="77777777" w:rsidTr="00C67B5E">
        <w:trPr>
          <w:trHeight w:val="300"/>
        </w:trPr>
        <w:tc>
          <w:tcPr>
            <w:tcW w:w="10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02C8F" w14:textId="77777777" w:rsidR="00CB29C3" w:rsidRDefault="00CB29C3" w:rsidP="00C67B5E">
            <w:pPr>
              <w:pStyle w:val="Standard"/>
              <w:widowControl w:val="0"/>
              <w:suppressAutoHyphens w:val="0"/>
              <w:jc w:val="both"/>
            </w:pPr>
            <w:r>
              <w:rPr>
                <w:rFonts w:ascii="Calibri" w:hAnsi="Calibri"/>
                <w:b/>
                <w:sz w:val="16"/>
                <w:szCs w:val="16"/>
                <w:lang w:eastAsia="pl-PL"/>
              </w:rPr>
              <w:t xml:space="preserve">Badania oznaczone literą D: 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 xml:space="preserve">badania laboratoryjne wykonywane w czasie: </w:t>
            </w:r>
            <w:r>
              <w:rPr>
                <w:rFonts w:ascii="Calibri" w:hAnsi="Calibri"/>
                <w:b/>
                <w:sz w:val="16"/>
                <w:szCs w:val="16"/>
                <w:lang w:eastAsia="pl-PL"/>
              </w:rPr>
              <w:t>D1 – do 1 dnia (24h), D2 – do 2 dni (48h), D3 – do 3 dni (72h)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,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D5 – do 5 dni (120h)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 xml:space="preserve"> od momentu dostarczenia materiału biologicznego do punktu laboratoryjnego. Wymagane jest dostarczanie wyników badań do wykonania najpóźniej w terminach podanych powyżej</w:t>
            </w:r>
            <w:r>
              <w:rPr>
                <w:rFonts w:ascii="Calibri" w:hAnsi="Calibri"/>
                <w:sz w:val="16"/>
                <w:szCs w:val="16"/>
                <w:vertAlign w:val="superscript"/>
                <w:lang w:eastAsia="pl-PL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do punktu zbiorczego. Niezbędnym jest każdorazowe odnotowywanie godziny przyjęcia próbki i autoryzacji (wydania) wyniku w laboratorium. Dostarczanie materiału do laboratorium i odbiór wyników leżą po stronie Przyjmującego zamówienie.</w:t>
            </w:r>
          </w:p>
        </w:tc>
      </w:tr>
      <w:tr w:rsidR="00CB29C3" w14:paraId="174AE292" w14:textId="77777777" w:rsidTr="00C67B5E">
        <w:trPr>
          <w:trHeight w:val="300"/>
        </w:trPr>
        <w:tc>
          <w:tcPr>
            <w:tcW w:w="10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09EDA" w14:textId="77777777" w:rsidR="00CB29C3" w:rsidRDefault="00CB29C3" w:rsidP="00C67B5E">
            <w:pPr>
              <w:pStyle w:val="Textbody"/>
              <w:widowControl w:val="0"/>
              <w:shd w:val="clear" w:color="auto" w:fill="FFFFFF"/>
              <w:jc w:val="both"/>
            </w:pPr>
            <w:r>
              <w:rPr>
                <w:rFonts w:ascii="Calibri" w:hAnsi="Calibri"/>
                <w:b/>
                <w:sz w:val="16"/>
                <w:szCs w:val="16"/>
              </w:rPr>
              <w:t>Badania pilne oznaczone literą P /UWAGA! tryb cito dotyczy wszystkich badań/:</w:t>
            </w:r>
            <w:r>
              <w:rPr>
                <w:rFonts w:ascii="Calibri" w:hAnsi="Calibri"/>
                <w:sz w:val="16"/>
                <w:szCs w:val="16"/>
              </w:rPr>
              <w:t xml:space="preserve"> Wyniki patologiczne istotne dla życia lub badania ważne diagnostycznie lub zlecone w trybie pilnym oraz cito należy podać </w:t>
            </w:r>
            <w:r>
              <w:rPr>
                <w:rFonts w:ascii="Calibri" w:hAnsi="Calibri"/>
                <w:b/>
                <w:sz w:val="16"/>
                <w:szCs w:val="16"/>
              </w:rPr>
              <w:t>niezwłocznie</w:t>
            </w:r>
            <w:r>
              <w:rPr>
                <w:rFonts w:ascii="Calibri" w:hAnsi="Calibri"/>
                <w:sz w:val="16"/>
                <w:szCs w:val="16"/>
              </w:rPr>
              <w:t xml:space="preserve"> w terminie nie dłuższym niż 2 godziny od zlecenia odbioru materiału biologicznego, drogą  telefoniczną lub elektroniczną do zlecającego badanie (należy następnie potwierdzić wynik tak jak w trybie zwykłym). W przypadku zgłaszania stanu zagrożenia życia badania wykonywane będą musiały być w możliwie najkrótszym czasie.</w:t>
            </w:r>
          </w:p>
        </w:tc>
      </w:tr>
      <w:tr w:rsidR="00CB29C3" w14:paraId="4ACEFE4C" w14:textId="77777777" w:rsidTr="00C67B5E">
        <w:trPr>
          <w:trHeight w:val="300"/>
        </w:trPr>
        <w:tc>
          <w:tcPr>
            <w:tcW w:w="10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2B88E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I. HEMATOLOGIA</w:t>
            </w:r>
          </w:p>
        </w:tc>
      </w:tr>
      <w:tr w:rsidR="00CB29C3" w14:paraId="2907391E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E73DE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FBF5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MORFOLOGIA KRWI (24 PARAMETRY)</w:t>
            </w: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C9FEA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R/P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F91AD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4602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8BA5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25C9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7F157F71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6FE15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E185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ODCZYN BIERNACKIEGO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96C1F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R/P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5ADEA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DBCE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3D98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D0F6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4EEA63A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710C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A9BF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PŁYTKI KRWI NA CYTRYNIAN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D790A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96493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4437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D84B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897A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F37F6E5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BE0B4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826D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RETIKULOCYTY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7E572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A155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0822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E78E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FE74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F438483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764D6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4680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WZÓR ODSETKOWY LEUKOCYTÓW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84309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0B6B2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D790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9858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50A9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74C4FE0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F910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A66C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MIELOGRAM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56F22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D5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51DA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E7EC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1A71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3728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7CA74879" w14:textId="77777777" w:rsidTr="00C67B5E">
        <w:trPr>
          <w:trHeight w:val="300"/>
        </w:trPr>
        <w:tc>
          <w:tcPr>
            <w:tcW w:w="10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100C5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II. BADANIE KRZEPLIWOŚCI</w:t>
            </w:r>
          </w:p>
        </w:tc>
      </w:tr>
      <w:tr w:rsidR="00CB29C3" w14:paraId="2FEAD6B2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45207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BAAF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APTT</w:t>
            </w: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B7A96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A9BB1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3AEE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A2A2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F667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2D18A58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B40FB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8C09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BIAŁKO C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2224C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AA0BD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5586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DA79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3E1F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14B70FF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506F1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8358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BIAŁKO S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94331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3AAE2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F722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AF1A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6339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211703F2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C3465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2F35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ANTYTROMBINA III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E129D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D124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3611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0C91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0068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0BDA7E62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F1669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B762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CZAS TROMBINOWY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0EFB2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82940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34ED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3AE9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D008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35279E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F3DAE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E326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D-DIMER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F5182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6D0C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33E8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18BC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CB5A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737BAB96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B5469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1EA2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FIBRYNOGEN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1D3BC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491CA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9B89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B5A4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29B4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8EE099E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28D8E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D685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INR PT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98137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R/P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EF51E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E6D7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9775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3548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CC09160" w14:textId="77777777" w:rsidTr="00C67B5E">
        <w:trPr>
          <w:trHeight w:val="300"/>
        </w:trPr>
        <w:tc>
          <w:tcPr>
            <w:tcW w:w="10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3DF0B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III. BIOCHEMIA</w:t>
            </w:r>
          </w:p>
        </w:tc>
      </w:tr>
      <w:tr w:rsidR="00CB29C3" w14:paraId="07A3EFAF" w14:textId="77777777" w:rsidTr="00C67B5E">
        <w:trPr>
          <w:trHeight w:val="3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5C467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C638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ALAT</w:t>
            </w: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42B03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2BF32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13800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DC85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B901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39E1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7E374CD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EC991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793F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ALBUMINA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47831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3ED9A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F2C4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15E1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3F6E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990550A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4AC8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A5DA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ALDOLAZA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89202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6409A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920A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7405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B81D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729375E0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B5539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1377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AMYLAZA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975D9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AC05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2113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B40A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B053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BDA62A1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E1859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8DF7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AMYLAZA TRZUSTKOWA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240A9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D2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7581B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BCCF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1F7D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CE49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378B7B93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671EF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DC78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AMYLAZA W MOCZU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D2B16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AD40C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576C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B50E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C14E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F2C7E06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08812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11A4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AMYLOID 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A7D8C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F36A8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099D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B43B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0D51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2609F7E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B6069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E406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ASPAT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9D2B1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47BE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2688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1809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F613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9AADDA0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386EE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C305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BETA 2-MIKROGLOBULINA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7C901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7232D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D39D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07AF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A46C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7726028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4EA9C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9585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BIAŁKO W MOCZU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DAF6F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FFBE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FD12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828F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7D35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D857CF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FABEF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3BBA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BIAŁKO CAŁKOWITE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2C89D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70BCB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C660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2067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F9FE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3D4DAA88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7DDBB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22C2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BIAŁKO BENCE-JONESA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45FC8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B5B6A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ED09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51DF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ADF1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F37FE6C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4053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7DDD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BILIRUBINA BEZPOŚREDNIA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6BEC0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09B54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3953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1606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C83C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FBEE858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8579E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60ED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BILIRUBINA WOLNA (POŚREDNIA)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3D153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25616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D6A6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8A8A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B96A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2D260D2A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45ED9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76D7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BILIRUBINA CAŁKOWITA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E7440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E79D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4141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406B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3133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6ACD7C7D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3BD5B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40F4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BNP lub NT pro-BNP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AA148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A317B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9177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643F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B223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23C9D7E8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DAAB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A15B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CERULOPLAZMINA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F6638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1454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C04A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B02F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E5D9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566137A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C9588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1495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CHLORKI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84F26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140E5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34DB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9F62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4C2E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4E17074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5F6F5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FBAF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CYKLOSPORYNA A WE KRWI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57FA3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E5022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4D98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909B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5D7B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1C52915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3FE6A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3EE0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CHOLESTEROL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FE50D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30162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8E86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80B5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8A9C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10A3702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5C78B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5133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CK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DDD4C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F83AE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B603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7B63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61C5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ECE13CF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D15CD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A492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CKMB MASS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54027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R/P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AC9B2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88DF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B814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AF88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A517E5F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ADD3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4775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CRP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33D05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R/P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89853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14600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861C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BB68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7465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F8E5802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9E066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2736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DEZOKSYPIRYDYNOLINA W MOCZU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157A2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BC463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9B7F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3932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1859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75F08F5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30505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43E7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DIGOKSYNA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C8D02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A5E5D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3116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0049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E1DE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7B1A2063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75C39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9B98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DHEA-s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FE43C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3AA5C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B801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D9EC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17A3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0D7C4FEF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96DB4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2500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DOBOWA UTRATA BIAŁKA Z MOCZEM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615BB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C8F50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2A48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E151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D36C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5E56F92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34828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4198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ELEKTROLITY (Na, K, Cl)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4E2CF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R/P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DD5AC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5300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B035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C3B5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D092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1D2A34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5E95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4818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ETANOL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9B50A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325C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D721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F205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9969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BC20AD8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EA9C4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3AF4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FERRYTYNA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7FFED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1E55D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8F87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0418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F75A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6EDFA91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6E5B3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6C6B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FOSFATAZA ALKALICZNA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22748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9D60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5122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637D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7F1A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7B15057B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26C4A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0FDA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FOSFATAZA KWAŚNA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05819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092CB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C5C2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8E98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3252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D447922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0485A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48A8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FOSFOR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30AD4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319D0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2469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BA6D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D3E1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8EE1B6E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7F9B2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3148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FOSFOR W DZM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76A58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769A4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C90D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D874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AD22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57BFF14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F3A62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F78E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FOSFOR W MOCZU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DEB58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A560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21F5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8D7D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D5CC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D5B6586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5672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20DB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GGTP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41BB0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7076E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4CE4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AEA1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33BD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85CD005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284FF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4F0C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GLUKOZA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59001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2596C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D3CC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289F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4C95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54498D8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51953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93FE5" w14:textId="31E56891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GLUKOZA 75G  0-120</w:t>
            </w:r>
            <w:r w:rsidR="008A39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8A393F" w:rsidRPr="008A393F">
              <w:rPr>
                <w:rFonts w:ascii="Calibri" w:hAnsi="Calibri" w:cs="Calibri"/>
                <w:color w:val="FF0000"/>
                <w:sz w:val="18"/>
                <w:szCs w:val="18"/>
              </w:rPr>
              <w:t>(2 pkt oznaczeń)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51D9D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DFFAD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6826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5EC0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BD7D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912A94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8575C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C236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HAPTOGLOBINA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85050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DD19F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FA25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2EA7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8FC4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6D61D73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4C3D5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9C7A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HbA1C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E1715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85560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080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20C8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7723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7B42EF0A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47A59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6A3A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HDL CHOLESTEROL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18A00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7E24A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104E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504D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711C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17D2E93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93F5A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04F1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INTERLEUKINA - 6 (IL-6)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7E933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9FEF4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69DA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BB0D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B19E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A11A290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082B7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35AA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KALPROTEKTYNA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8BC83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4C842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3373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9E50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482F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AF75069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63DD1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E23A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KORTYZOL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BE996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CEBFE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65A9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D711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7BE2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7744DE68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4AF5A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7D60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KLIRENS KREATYNINY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BA011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882DE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15E8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55A9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1D13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42DD41B3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54666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A926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KREATYNINA W MOCZU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EF048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4A77E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A3C2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1900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F7F2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98F8418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E3DA7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0106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KREATYNINA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20600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R/P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D0BE2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14500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DCDC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CC5C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C45D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A662E21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B81C1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DBEAD" w14:textId="1193963A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KRZYWA ŻELAZOWA</w:t>
            </w:r>
            <w:r w:rsidR="008A39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(4 pkt oznaczeń)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8CC8A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B8DDE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E5F4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A1AA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C8BA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257624E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4852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3EDF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KWAS MOCZOWY - MOCZ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E3384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B2DA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39D0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B563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7DC9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824844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31A0E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B957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KWAS FOLIOWY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2560B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BACF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7C98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A869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9830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D3FC454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35E61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866C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KWAS MOCZOWY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B112B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E7FA8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40C1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1F50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1D97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74C0198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BA329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F0AC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LDH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E2913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A9D24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B1C6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CBF2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F3C6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25C60B9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61271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E33F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LDL CHOLESTEROL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B9BE9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9210C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5965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4437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C31B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E9D602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75CDE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28B5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LIPAZA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74DAA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B1ED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A0A4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8EAC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4D6B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CC656D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E8AD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034D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MAGNEZ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6F4F0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F922C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78CE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581E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5BB7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4D1F75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E6B4C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6F96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MIKROALBUMINURIA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9F5F9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E3556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102F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B14E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D6F4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609F7C9B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A9F91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86B2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MOCZNIK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352BE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A16DE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C264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6482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A63B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B28FBBD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C2817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AD5C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POTAS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7B11E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R/P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2C1E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5E4B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3BE2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2EC8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B2698CC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E75CD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A0D5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POTAS W MOCZU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DC014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EAF6E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D0C0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2D56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2F75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2FB4A63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090B2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BB43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PROTEINOGRAM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C5FC6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D2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2DA3E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B2F8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C027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6C18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1DA64486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1727B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1D39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PROFIL LIPIDOWY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E4E66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26808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DF7F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E785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BE25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4F2F415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F8F44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7DB3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PROKALCYTONINA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20A66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5CC16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34A7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BEB2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A0F8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7D316086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A8006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E617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RÓWNOWAGA KWASOWO-ZASADOWA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CD7E3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R/P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2DCE8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1880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C1C8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04D4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DE5524F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0FCAC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A466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SÓD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B90D1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F92FE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6F7D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F87B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74F2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4A533CC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36CD3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2C97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SÓD W MOCZU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7F33D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B1B30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EEAD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3EAE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6C37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F13A7E2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10037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1EF0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TIBC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CEB51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C463C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F546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5966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80D5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B1F4321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C3936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B714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TNF-ALFA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4C3FF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FFFC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35B2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D421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DFC9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1984E09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F3DE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5A20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TRANSFERYNA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4BBDB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7A2F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2BDF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F3C8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0A6B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6481D94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698C6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F8DD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TRIGLICERYDY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05302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D4387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456A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E135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A0C5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F9F1E80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3848B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090C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TROPONINA T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FED2D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AB5FC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447D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4949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43E8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B9BD41A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1F875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55FD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WANKOMYCYNA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9C16B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E26AC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E779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FA7C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4BDA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65FD4A4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4EB25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DD47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WAPŃ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CB3E5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E29C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6300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5FCC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03D3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7FF7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00754794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D7DB6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C525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WAPŃ DZM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F6EF4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06BF2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9EC9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565B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C250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BBCF7C2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7979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E3BE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WAPŃ W MOCZU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C713B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0CD00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52BA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8776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9FDD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57E4B379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9733D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6D9F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WAPŃ ZJONIZOWANY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53E8A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CEB22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5374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6033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65B2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7C22BAE1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618E6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617A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ŻELAZO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560DD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1F55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E22D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C2F5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1A34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6637532A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837E2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4B38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VIT B12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89831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3483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683E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0176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EB15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30787E82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E616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A880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1,25 DIHYDROKSY D3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13A99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1F96A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A3EA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39DF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0A14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63F5F07C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A06EA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7EFA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WITAMINA D3 (25 OH)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115A2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7C463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7200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5F05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131E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4935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3FF4C817" w14:textId="77777777" w:rsidTr="00C67B5E">
        <w:trPr>
          <w:trHeight w:val="300"/>
        </w:trPr>
        <w:tc>
          <w:tcPr>
            <w:tcW w:w="10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7AA7F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IV. ANALITYKA OGÓLNA</w:t>
            </w:r>
          </w:p>
        </w:tc>
      </w:tr>
      <w:tr w:rsidR="00CB29C3" w14:paraId="03233A85" w14:textId="77777777" w:rsidTr="00C67B5E">
        <w:trPr>
          <w:trHeight w:val="3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D013C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51D5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BADANIE PŁYNU Z JAM CIAŁA</w:t>
            </w: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32B1C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993DC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A2BB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C390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41C0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D00BD8C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8A002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F669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BADANIE OGÓLNE MOCZU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E7A35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R/P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2F934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F115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8FB1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57BF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30392BD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4540A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8D59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BADANIE PŁYNU STAWOWEGO – KRYSZTAŁY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76A35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2575B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E31A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477D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548B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1A69AB8A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1129C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3BC1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KAŁ BADANIE PARAZYTOLOGICZNE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4CCC0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FB35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02FC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4D17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4673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7E2AE9E5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683D4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C4CC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KAŁ BADANIE OGÓLNE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A7CA8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D175E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63EE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8D26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C9E1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1BFBD25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BDFD7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7197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KAŁ KREW UTAJONA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7D1D4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97A53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6807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C406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FBF6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48F69CA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81AB8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1" w:hAnsi="Calibri1"/>
                <w:color w:val="000000"/>
                <w:sz w:val="18"/>
                <w:szCs w:val="18"/>
              </w:rPr>
            </w:pPr>
            <w:r>
              <w:rPr>
                <w:rFonts w:ascii="Calibri1" w:hAnsi="Calibri1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5DC5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LAMBLIA GIARDIA W KALE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39541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1C4BE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5769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3DA0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FD73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947B51C" w14:textId="77777777" w:rsidTr="00C67B5E">
        <w:trPr>
          <w:trHeight w:val="300"/>
        </w:trPr>
        <w:tc>
          <w:tcPr>
            <w:tcW w:w="10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A2EF2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V. SEROLOGIA</w:t>
            </w:r>
          </w:p>
        </w:tc>
      </w:tr>
      <w:tr w:rsidR="00CB29C3" w14:paraId="0F8FA57F" w14:textId="77777777" w:rsidTr="00C67B5E">
        <w:trPr>
          <w:trHeight w:val="3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BB9AE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F1F2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ASO</w:t>
            </w: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A0371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2C059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9D5F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186E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1D5B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60660AA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CA379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8247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ODCZYN WAALER-ROSE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C867C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009EE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9C2D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52BC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CE0B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AEC0132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747D4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B635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PBD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EB37C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85C56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B233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3A66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30BE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D2A157D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6AD36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FC67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RF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E6308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9F788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9FD2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114A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2754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7018E675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71714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D3CB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VDRL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F52C3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6B63E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A333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C159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4C2F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34CAB063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DF73D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2A5D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WR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027C7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2EA04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8648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4ACE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95C6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772BB4CC" w14:textId="77777777" w:rsidTr="00C67B5E">
        <w:trPr>
          <w:trHeight w:val="300"/>
        </w:trPr>
        <w:tc>
          <w:tcPr>
            <w:tcW w:w="10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D9F0E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VI. SEROLOGIA CHORÓB ZAKAŻNYCH</w:t>
            </w:r>
          </w:p>
        </w:tc>
      </w:tr>
      <w:tr w:rsidR="00CB29C3" w14:paraId="42106FAA" w14:textId="77777777" w:rsidTr="00C67B5E">
        <w:trPr>
          <w:trHeight w:val="3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3F8B5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928A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ANTY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HBc</w:t>
            </w:r>
            <w:proofErr w:type="spellEnd"/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A1E0F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FFB8A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1D20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F17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55DE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73C073F2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89345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66E9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ANTY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HBs</w:t>
            </w:r>
            <w:proofErr w:type="spellEnd"/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E9836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2305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5B34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B88D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D054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55DEFA0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CEE1F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7E19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ANTY HCV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759BE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AA4B7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DE06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622F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9026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CD8FEE6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EAE9C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D563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HCV RNA ilościowo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130A8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46B1C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DCEF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A942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1961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5AFBCD1A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79D03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F65D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HCV RNA jakościowo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1C1B8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16B8F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8443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E923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CB29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7540AEB4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84986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93C7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BORELIOZA IGG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0C60C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A6BAA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1202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BC91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D7AE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BD85AC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B37D6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9DDB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BORELIOZA IGM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C830F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CC9C3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52CA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3F1BA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56BE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6E013A55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F3512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3D6E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BORDETELLA PERTUSSIS IGA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7E37C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EF326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2D03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BD9C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D84E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4737CA33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7BE99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7C6D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BORDETELLA PERTUSSIS IGG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3854A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D2C4A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90CD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F6F6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1723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0C09BA5A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4EA08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3172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BORDETELLA PERTUSSIS IGM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B7893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D7797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1D40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06AF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4255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3EB62013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EBB33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08FA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CHLAMYDIA PNEUMONIAE IG 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505AA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7237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8B53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C09A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AC78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CCA1EF2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9470D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7A8D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CHLAMYDIA PNEUMONIAE IG G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64342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F296C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4E42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2B1A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5E76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949D360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2184A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A715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CHLAMYDIA PNEUMONIAE IG M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B5274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6F96F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BC58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5454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EF78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2271EDF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ED69A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BABC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CHLAMYDIA TRACHOMATIS  IG G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A0FB1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8D2B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79E8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96CC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F9A1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AE5DA61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84BE6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465D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CHLAMYDIA TRACHOMATIS IG 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38DD3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48B47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0026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8FA9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15BA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69BD211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7845E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DEEC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CHLAMYDIA TRACHOMATIS IG M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E1FF6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CE7C6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474B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F606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174D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DCEF185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6A2F9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731A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CMV IGG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7BB09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F4865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93BE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C1EB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3B18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C08F44A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454DA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831B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CMV IGM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849DD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6A45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A62C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D7F8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35B0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0BE4032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08A63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9A0B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EBV-IGG VCA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7D238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86F3C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00FC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B6F3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548F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50AD5F9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184AD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B916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EBV-IGM VCA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5EADD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0276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3A14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E45D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9C29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7CD4E613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F977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15F5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HBs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Ag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309D5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D14EE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8E58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A114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5DB8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38ED7F9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B51AE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92D8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HELICOBACTER PYLORI – ANTYGEN W KALE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50336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92708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B0D7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1350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B0A8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50BAF804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02E84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56D9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HIV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A52C8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6B87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EB59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878C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F5DB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4B5E42B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996AF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67A4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 IGG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D2925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02AE4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A140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EB73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7C10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7005A53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F144C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A76D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 IGM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CBCD0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45AB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81E0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5CC5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CE38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F14224A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5FE2B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46D3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TOXO IGG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DEC21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8AD7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2A0D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13B4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D326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BA3BF6C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44E8C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6064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TOXO IGM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BE58D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24A8F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31F0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90EA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4EE3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6DC1095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36D6C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9A44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TOXOCAROZA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EE0D4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3D39F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A53D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FAAE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C88E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6F28848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4ECE3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0824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WB BORELIOZA IGG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1BD86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08337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69E0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99CE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6324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6841E3E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3137E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F7A6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WB BORELIOZA IGM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69829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80F52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09FF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6BFF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0629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5E03BE0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8F802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F232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TEST POTWIERDZENIA HBS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401AF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155BD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3123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ED10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5B57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07AB6C3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5D485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6CB7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MOCZ W KIERUNKU BK-POSIEW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90D5D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2A744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7A68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D810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BFBE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4B819B0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2306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6D56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PLWOCINA NA BK-POSIEW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59414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E9DED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D850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662F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EB73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F910E95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E6B2E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268F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PŁYN Z JAMY OPŁUCNEJ NA BK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116AE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FFA56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3890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C14C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5E43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805AC2C" w14:textId="77777777" w:rsidTr="00C67B5E">
        <w:trPr>
          <w:trHeight w:val="300"/>
        </w:trPr>
        <w:tc>
          <w:tcPr>
            <w:tcW w:w="10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96CF5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VII. ENDOKRYNOLOGIA I WSKAŹNIKI NOWOTWOROWE</w:t>
            </w:r>
          </w:p>
        </w:tc>
      </w:tr>
      <w:tr w:rsidR="00CB29C3" w14:paraId="61BAE2E4" w14:textId="77777777" w:rsidTr="00C67B5E">
        <w:trPr>
          <w:trHeight w:val="3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B0486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9822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AFP</w:t>
            </w: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2637C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F861B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88F9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9DFF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1B21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56A2DE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F354C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C87B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ANTY-TG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0436B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7069C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564F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02CC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3AE1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96D9F00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FBB7B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818E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ANTY-TPO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F363E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0E5CD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CDE4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8774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3BF4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6AA375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969D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D2DD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BETA HCG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4BD24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8E9B6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AF0F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A10E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79FC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07F610C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9E38B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B044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 125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07EF3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2F1B0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EDCB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6CC1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FBC1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303E08B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AE706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D869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 15-3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1AF57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07DF0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C382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3137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DF02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F91DDC5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9E115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CB00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 19-9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9C0BA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384A6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4AF6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A70E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AA11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F53143E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5AB2E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4CAA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FDC7C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A5D22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3C44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CE8D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CC01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1A8C334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C6418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8B0D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ESTRADIOL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49320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D11DB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2F99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DF99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CC04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D1C2464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554D8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4A9B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FSH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01472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D252C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7AE9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2047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21DC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D029BD2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D01C4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9BCB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INSULINA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93303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6C9F6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ED45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4A55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8842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5C1EC72D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07DFD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E1D5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FT3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76E10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63A26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1919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AC97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E8C0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AB1271F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BF30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5FED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FT4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DA47E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C4653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29BB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DADB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D988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5E4C3D8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6A3F5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CC3B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LH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D6241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F2D7C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0A7A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D18C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B381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5A3ED5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A1381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B142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KALCYTONINA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00EC7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3CB7F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2B3D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AC7F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69F8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198E0E4A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50BE1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5987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OSTEOKALCYNA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621DC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DC3AD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873A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9A32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53F6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DFD7DC9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6E56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A926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PROGESTERON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057DB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75ADB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5456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50D1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4D2F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790915A4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F42C3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11C4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PROLAKTYNA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625FB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C00C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5954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B875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5408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C91A7B5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020EC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BF0B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PSA WOLNY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FC8B2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3317F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ED75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8D8E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733F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4DEFE343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B92EA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FCB6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PSA CAŁKOWITY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B6206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C42CB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B2B9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3B1B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4C6E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476572B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E5CAE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642C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PTH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D5FCE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1378E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D201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52CE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99C1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F71708A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AD3EB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09E8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T3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DCDA6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72CC6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D8F1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7DD3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E821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8C58EB4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74335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A49B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T4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B5FF9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DD9E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C617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4963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43A8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D0C88E9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0647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9D66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TESTOSTERON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24232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254C7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B1D3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DFA9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4354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C09BB44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D1B4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B407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TSH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4E362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3EB63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A051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1175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87CD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330F7E2" w14:textId="77777777" w:rsidTr="00C67B5E">
        <w:trPr>
          <w:trHeight w:val="300"/>
        </w:trPr>
        <w:tc>
          <w:tcPr>
            <w:tcW w:w="10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1E8E8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VIII. TRANSFUZJOLOGIA I SEROLOGIA</w:t>
            </w:r>
          </w:p>
        </w:tc>
      </w:tr>
      <w:tr w:rsidR="00CB29C3" w14:paraId="08D68729" w14:textId="77777777" w:rsidTr="00C67B5E">
        <w:trPr>
          <w:trHeight w:val="3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24649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F264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GRUPA KRWI</w:t>
            </w: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D4941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R/P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025BE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4CFC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3D26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B430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BC0DA9B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BE4CC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522B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BEZPOŚREDNI TEST ANTYGLOBULINOWY (BTA)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21164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1D85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4244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02F2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EAF8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5918BEC3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F6339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E3F4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PRÓBA KRZYŻOWA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F2C49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2D904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C48E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535E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0FDE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3475774" w14:textId="77777777" w:rsidTr="00C67B5E">
        <w:trPr>
          <w:trHeight w:val="300"/>
        </w:trPr>
        <w:tc>
          <w:tcPr>
            <w:tcW w:w="10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B1BD4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IX. BADANIA IMMUNOLOGICZNE</w:t>
            </w:r>
          </w:p>
        </w:tc>
      </w:tr>
      <w:tr w:rsidR="00CB29C3" w14:paraId="344A491B" w14:textId="77777777" w:rsidTr="00C67B5E">
        <w:trPr>
          <w:trHeight w:val="30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2C2E6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2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BCF8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AKTYWNOŚĆ DOPEŁNIACZA CA (CH50)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4CC41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C902A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357B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9447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3CD5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381271A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36AA6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9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F33FA" w14:textId="77777777" w:rsidR="00CB29C3" w:rsidRDefault="00CB29C3" w:rsidP="00C67B5E">
            <w:pPr>
              <w:pStyle w:val="Standard"/>
              <w:widowControl w:val="0"/>
              <w:suppressAutoHyphens w:val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PPJ PANEL ROZSZERZONY DERMATOMYOSITIS met.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Immunoblot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(Anty-Mi2alfa, Anty-HMGCR, Anty-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TIFg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Anty-MDA5, Anty-NXP2, Anty-SAE1, Anty-Ku, Anty-PWSc1100, Anty-PM-Sc175, Anty-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Jo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1, Anty-SRP, Anty-PL7, Anty-PL12, Anty-EJ, Anty-OJ, Anty-Ro-52, Anty-cN1A, Anty-Mi-2 beta)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9D735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200D7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72A3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B98A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D527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28E311EC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5C6B2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4619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PANEL DIAGNOSTYKI ZAPALENIA MIĘŚNI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miositis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BLOT Mi-2, PM/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Scl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100, Jo-1, SRP 54, PL-7, PL-12, Ku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1EB20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606B6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C570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3520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EB00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40CFA62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3525E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BAC8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PANEL NACZYNIOWY (ANA-ANC, ANCA-IF, AECA) (IIF)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587DD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9E932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4210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482D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BE51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561BB415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5EBFF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BA0E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PANEL WĄTROBOWY IIF (ANA2, AMA, SMA, LKM, LMA, BCA) (IIF, ELISA)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997B7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E0560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0E8B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BF70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1169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2FDDB1C6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869AF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B598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PANEL WĄTROBOWY BLOT (LKM-1, AMA-M2, LC-1, SLA/LP) IB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69318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5CDA6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F093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02C8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9632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13884C5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9D444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11EA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ANA PROFIL SKLERODERMA Scl-70, CENP A, CENP B, RNA Pol III 11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RNA Pol III 155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kDa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fibrylaryna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NOR-90, Th/To, PM-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Scl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100, PM-Scl-75, Ku, PDGFR, Ro-52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1C05D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D858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777E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FFB8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0B0B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4ABF452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A520E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AD0C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P/CIAŁA P/JĄDROWE ANA met. IIF i IB DSF 70,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nRNP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/Sm, Sm, SS-A, Ro-52, SS-B, Scl-70, PM-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Scl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Jo-1, Centromerowi B (CENP B), PCNA,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dsDNA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nukleosomom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histonom,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rybosomalnemu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białku P (Ryb. białku P) i AMA-M2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85F7F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478FC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219F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AD7F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C2AA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21BCF18B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8D079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26DE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P/CIAŁA P/JĄDROWE IMMUNOBLOT  DSF 70,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nRNP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/Sm, Sm, SS-A, Ro-52, SS-B, Scl-70, PM-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Scl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Jo-1, Centromerowi B (CENP B), PCNA,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dsDNA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nukleosomom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histonom,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rybosomalnemu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białku P (Ryb. białku P) i AMA-M2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EF663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EE1AC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455A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7D80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6E93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49826B9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B14F8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0662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ANTYKOAGULANT TOCZNIA LA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AD961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22C76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09CF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33B9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2446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3B6BFED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25D39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F41A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C3 DOPEŁNIACZA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582F2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D665E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CDFB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F58D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FBCB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609357A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D909C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17C4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C4 DOPEŁNIACZA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96DD6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76D80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0C1A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140B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B7BC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7697D52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54BA1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3562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CZYNNIK REUMATOIDALNY IGA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DCB65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0D3BC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7987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08D1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12A8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3F46E3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98B6F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6D03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CZYNNIK REUMATOIDALNY IGG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F3609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8BF94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A4F1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99D7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9E1B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94EB952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4F3D2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A8FD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CZYNNIK REUMATOIDALNY IGM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CE8B3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7DA57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0281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F47E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58C2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200EB08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829A6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29B4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DOPEŁNIACZ SKŁADOWA C1q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AA6D6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F4F9C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DF4D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73F9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F490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5DD5BAD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55DCE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CA81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FOSFATAZA ALKALICZNA – IZOENZYM KOSTNY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A392C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0489D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EA42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C1C0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CD4D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54E1F758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2C38F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4F1E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LEIDEN – MUTACJA GENU CZYNNIKA V TYPU LEIDEN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12A86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916F7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2FC1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DC9A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E20E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3F5AFCE0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ABD3D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AB7F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HEMOCHROMATOZA - BADANIE GENETYCZNE C282Y, H63D oraz S65C w genie HFE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F1F84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9070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FB65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2174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4786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08C5172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3FCD6" w14:textId="77777777" w:rsidR="00CB29C3" w:rsidRPr="008A393F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93F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760F4" w14:textId="4598C795" w:rsidR="00CB29C3" w:rsidRPr="008A393F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9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HLA B27 </w:t>
            </w:r>
            <w:r w:rsidRPr="008A393F">
              <w:rPr>
                <w:rFonts w:ascii="Calibri" w:hAnsi="Calibri" w:cs="Calibri"/>
                <w:color w:val="FF0000"/>
                <w:sz w:val="18"/>
                <w:szCs w:val="18"/>
              </w:rPr>
              <w:t>w kierunku ZZSK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F47DB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486E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75C4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BD0E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A283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1C967876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5F8DB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89A3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HLA Cw6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FF8DA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AC61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E6D2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E09E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E6DC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0A45D253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8026F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245A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HOMOCYSTEINA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7C029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3B53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BF46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B925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B0B8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0DDAC08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267EF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A14F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IGG4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40D97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A586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E860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91BE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13B5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39192125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D7052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AC33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IMMUNOFIKSACJA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0157C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4FD3B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3895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89E5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EE08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3E0A7C4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94A75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A1EF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IMMUNOGLOBULINA 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2562D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0C687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CFC2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1B56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9702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6204A4D4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0E00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E12A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IMMUNOGLOBULINA E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E626A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25CF0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45A9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5742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5052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92B9F9B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4413D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7B46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IMMUNOGLOBULINA G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094D4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A78CF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9775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40BC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50D4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9088211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6E156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F8CE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IMMUNOGLOBULINA M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CC8D7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D1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1BAEB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CA8E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8967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0FFF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BF27120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2B033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E6F3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IMMUNOHISTOCHEMICZNE BADANIE TKANEK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C7C65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D277A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045A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D7C8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E09F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4E2B18D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AAB45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95D5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BADANIA CYTOLOGICZNE MATERIAŁU Z BIOPSJI ASPIRACYJNEJ CINKOIGŁOWEJ (BAC, BACC)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DD1CE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69C75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D1F6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B7A2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A170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7CE5A69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23CAC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E732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BADANIA CYTOLOGICZNE PŁYNÓW Z JAM CIAŁA METODĄ STANDARDOWĄ (WYMAZ)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4120E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5851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FB3A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CB20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6FA5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1DE6CC3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F2538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39C3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BADANIA CYTOLOGICZNE PŁYNÓW Z JAM CIAŁA METODĄ CELL BLOCK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D3077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92570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E1C3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D64B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D883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3F72FD1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F27B7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37E2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KRIOGLOBULINY-WYKRYWANIE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AC959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B43DC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7114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FDAF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10D4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BF868CE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2224B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A680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KOMPLEKSY IMMUNOLOGICZNE C1Q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55A51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68860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AB88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4BDA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C572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F188A16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9876B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CF2E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KOMPLEKSY IMMUNOLOGICZNE C3D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E87DD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F193B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7AE4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6667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68AD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5F33A7F1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621C5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A49B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MYCOPLASMA PNEUMONIAE IG 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C13A8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AE3C2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0472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61CB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8CD9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357B1C4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EA815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31E2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MYCOPLASMA PNEUMONIAE IG G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95114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856F7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D0E6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D987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F2FC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A629D9E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B7DF3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BB3A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MYCOPLASMA PNEUMONIAE IG M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73E51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E9BEA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04ED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CE74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1FEA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7BA82EA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5672E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40CB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BETA-CROSSLAPS (beta-CTX)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829AF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405BF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D752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47AA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1A9C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3B9DC16F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D4C7B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C061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N-końcowy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propeptyd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prokolagenu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typu 1 (P1NP)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2807D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816F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626F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0FF9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ADA8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7CAB529F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2A41B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E5F0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P/CIALA P-KARDIOLIPINIE IGG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134E3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6C706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E13D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CC13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DB3E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2300998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D9652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CABA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P/CIALA P-KARDIOLIPINIE IGM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29DD5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DBEA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726E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CC5B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A984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A12AF7F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D0274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40E1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P/CIALA P-KARDIOLIPINIE IGA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E0637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12EBE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B02C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7026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52A3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7301BC1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3515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32A0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ANTY SCL 70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11336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AB40B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9D10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4DAE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D9B6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3D73586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5AAAE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1C0C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ANTY SSA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E98BE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69F2B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50F1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F958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754A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78FF96AF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D51FC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F178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ANTY SSB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55301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E2E7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99B0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CD81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B036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57503956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49DDB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88BC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ANTY-SM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784D3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F5C9B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08AD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C10F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45F1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26363E1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4859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4BFA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ANTY JO-1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A2BEE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452BA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6A0C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2F22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F649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0F629D9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B72DA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1CCF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GRANULOCYTARNE ANCA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pANCA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cANCA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typ świecenia (IIF)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018C9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3ABB0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E628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64B2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DF1E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3F92234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03848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C02D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P/CIAŁA GRANULOCYTARNE ANCA PROFIL (PR3, MPO,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elastaza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katepsyna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G, BPI,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laktoferyna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(ELISA)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4CB8B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14F24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5E20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D317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F4C9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1C12B9DF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20253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0176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P. MIELOPEROKSYDAZIE (MPO)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pANCA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I PROTEINAZIE 3 (PR-3)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cANCA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met.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immunoblot</w:t>
            </w:r>
            <w:proofErr w:type="spellEnd"/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E779A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F16BB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7B7D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5480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98EA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F31524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156CA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B2E6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P/CIAŁA P/JĄDROWE met.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immunoblot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ENA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nRNP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/Sm, Sm, SS-A, Ro-52, SS-B, Scl-70, Jo-1)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F9636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24DF8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5C6F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F8B9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BC63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6447A89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E3D24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C75A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P/JĄDROWE  met. IIF typ świecenia miano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dsDNA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AMA)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97C60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5556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9304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EA71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C917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053D39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DB57B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8161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P CYTRULINOWE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515B2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E5296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3275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8650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8C17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2D51274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9395F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AD27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P GRANULOCYTARNE PANCA (MPO) (ELISA)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92114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6F426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1479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5753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F239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D29CFDC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1A143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47F3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P GRANULOCYTARNE CANCA (PR3) (ELISA)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19F87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1AE26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2C9C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4C10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EC1B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84AA661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810F9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0099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P NATYWNEMU DNA (DS DNA)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C6CF9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D701C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2D27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1EA0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C594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803ACF8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DB50D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7771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P/CIAŁA /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dsDNA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NCX (ELISA)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045C8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1EBBD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D829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76E8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95B6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9509CE4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F9549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F00A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P RECEPTOROM TSH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85571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29CED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B17E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FB5E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159D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67BF015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FC67A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DDC2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P/C1q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3E051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171F3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D332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FF14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8EF2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AD4AF26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61697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D8B3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P ENDOMYSIUM IGA i IGG Profil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21665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1E5B3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5E90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9AC0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A47E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453A152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01CED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2549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P/JĄDROWE  met. IIF, typ świecenia, miano – test przesiewowy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3E9F0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2884F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41CA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C50B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0734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B860239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08C8C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CB4D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P/HISTONOM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1AD96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D3067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6C24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6DB2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15E9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9AF7DF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00FDD" w14:textId="77777777" w:rsidR="00CB29C3" w:rsidRPr="008A393F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strike/>
                <w:color w:val="FF0000"/>
                <w:sz w:val="18"/>
                <w:szCs w:val="18"/>
              </w:rPr>
            </w:pPr>
            <w:r w:rsidRPr="008A393F">
              <w:rPr>
                <w:rFonts w:ascii="Calibri" w:hAnsi="Calibri" w:cs="Calibri"/>
                <w:strike/>
                <w:color w:val="FF0000"/>
                <w:sz w:val="18"/>
                <w:szCs w:val="18"/>
              </w:rPr>
              <w:t>64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D4BE1" w14:textId="77777777" w:rsidR="00CB29C3" w:rsidRPr="008A393F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strike/>
                <w:color w:val="FF0000"/>
                <w:sz w:val="18"/>
                <w:szCs w:val="18"/>
              </w:rPr>
            </w:pPr>
            <w:r w:rsidRPr="008A393F">
              <w:rPr>
                <w:rFonts w:ascii="Calibri" w:hAnsi="Calibri" w:cs="Calibri"/>
                <w:strike/>
                <w:color w:val="FF0000"/>
                <w:sz w:val="18"/>
                <w:szCs w:val="18"/>
              </w:rPr>
              <w:t>P/CIAŁA P/KERATYNOWE AKA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4D23A" w14:textId="77777777" w:rsidR="00CB29C3" w:rsidRPr="008A393F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strike/>
                <w:color w:val="FF0000"/>
                <w:sz w:val="18"/>
                <w:szCs w:val="18"/>
              </w:rPr>
            </w:pPr>
            <w:r w:rsidRPr="008A393F">
              <w:rPr>
                <w:rFonts w:ascii="Calibri" w:hAnsi="Calibri" w:cs="Calibri"/>
                <w:strike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1CC98" w14:textId="77777777" w:rsidR="00CB29C3" w:rsidRPr="008A393F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strike/>
                <w:color w:val="FF0000"/>
                <w:sz w:val="18"/>
                <w:szCs w:val="18"/>
              </w:rPr>
            </w:pPr>
            <w:r w:rsidRPr="008A393F">
              <w:rPr>
                <w:rFonts w:ascii="Calibri" w:hAnsi="Calibri" w:cs="Calibri"/>
                <w:strike/>
                <w:color w:val="FF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2AEA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3D2F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0A5A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7BCAD4EE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02A18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BDF8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P/MITOCHONDRIALNE  AMA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A718B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2A9E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BE20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BC0E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3150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A7FC3F6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7A693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E0F7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P/MITOCHONDRIALNE M2, M4, M9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46607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B08EA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1C1D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61DD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4691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A8C55A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D87D7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103E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P/MIĘŚNIOM GŁADKIM (SMA) (IIF)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02CC8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2E066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754E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06C4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66AC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7D85CA71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EA1F6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8405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P/MIĘŚNIOM SZKIELETOWYM (ASMA) (IIF)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951FA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AADC6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9697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08AB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78CE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F878071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43E4D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6BD2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P/PŁYTKOWE (METODA ENZYMATYCZNA MAIPA)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36F4F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22A8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553A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62D3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270A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78B4642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7527B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413F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P/PRZEWODOM ŚLINOWYM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E0DE5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7E20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63C1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B542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95A2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F4B254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33224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7603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P/NRNP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3600C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8711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688A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5ECC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8596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325B8B9F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1F29A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4E7AC" w14:textId="297F66A6" w:rsidR="00CB29C3" w:rsidRPr="008A393F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9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P/CIAŁA P/PNEUMOCISTIS CARINI </w:t>
            </w:r>
            <w:r w:rsidRPr="008A393F">
              <w:rPr>
                <w:rFonts w:ascii="Calibri" w:hAnsi="Calibri" w:cs="Calibri"/>
                <w:color w:val="FF0000"/>
                <w:sz w:val="18"/>
                <w:szCs w:val="18"/>
              </w:rPr>
              <w:t>(IGG i IGM)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87047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80F84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7E58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CB30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CBE4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1DF4966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81B97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75EF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P-ŚRÓDBŁ. NACZYŃ (AECA) (IIF)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35EB0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42C74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A1F8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9540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8F79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10BCE34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FBD52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EE8E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P/P-TRANSGLUTAMINAZIE TK. IGA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8BD67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70510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A1F3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B4F4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C29C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9E0F6C5" w14:textId="77777777" w:rsidTr="00C67B5E">
        <w:trPr>
          <w:trHeight w:val="313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24DC6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E773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P/P-TRANSGLUTAMINAZIE TK. IGG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FD5C3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88BCF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8425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4E72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4B92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F4358C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7D456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9A8E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PARVOWIRUS B19 IGG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09E13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D0CC2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F176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1118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B06D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C8C3AAD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193DF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2BA1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PARVOWIRUS B19 IGM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9C360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8E422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4D74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37A1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E854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7E8D0C6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3F409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5DA6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Koronawirus SARS-CoV-2, przeciwciała NCP w klasie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89928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8510D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A181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A34C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829C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1572F28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E2F66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D0C0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Koronawirus SARS-CoV-2, przeciwciała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IgM</w:t>
            </w:r>
            <w:proofErr w:type="spellEnd"/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28C29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7B5CB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60FB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62A7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7CD2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772422BD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8FC60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6EFD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Koronawirus SARS-CoV-2, przeciwciała neutralizujące anty-S, ilościowo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IgG</w:t>
            </w:r>
            <w:proofErr w:type="spellEnd"/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B62A5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42A7C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EA90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6F3B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0979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C7BFE9F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5B747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4FA2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Koronawirus SARS-CoV-2, przeciwciała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IgG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IgM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anty-S  ilościowo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CADF0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9A3E3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0EAD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D4C5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6551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08474DCE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3DF5E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D0F8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PANEL P/CIAŁ ONKO- i ANTY-NEURALNYCH met. IIF,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Immunoblot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(anty-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amfifizyna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anty-CV2; anty-Ma/Ta; anty-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anty-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anty-Hu; anty-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rekoweryna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; anty-SOX1; anty-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tytyna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9D44F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2B6DD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DFFC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B01D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2489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5F1B3D6E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08ADD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C0E8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P/NEURONALNE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Hu) (IIF)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58357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C92F2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E2EC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61CA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5222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730B3111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07EF3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30FE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YERSINIA-PRZECIWCIAŁA IGA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5489D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F7E02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1FDC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26A9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07A9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4671E64E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646F3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C8FC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YERSINIA-PRZECIWCIAŁA IGG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575CE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51A82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6A95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A7C3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B2FB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1DD3FD12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D16FB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74A1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YERSINIA-PRZECIWCIAŁA IGM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222F5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3D93C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1B08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E342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3F25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564EA4BA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067BD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8B37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QUANTIFERON-TB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90AF0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549AB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7EC9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CB4B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E02D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49AF7C2D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25222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59EA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BADANIE HISTOPATOLOGICZNE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4E86E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5836D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FC0A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F325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A313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56875F04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B98B8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ECAE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B2 GLIKOPROTEINIE I IGA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A9D5D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3E163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A5C5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488F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710A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3E061553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4EFB3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C784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B2 GLIKOPROTEINIE I IGG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FE662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6113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F867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60CA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0F7F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553F7DA1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CF363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1D57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P/CIAŁA B2 GLIKOPROTEINIE I IGM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6E80E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15946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A936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54FA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E6C5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066757F3" w14:textId="77777777" w:rsidTr="00C67B5E">
        <w:trPr>
          <w:trHeight w:val="300"/>
        </w:trPr>
        <w:tc>
          <w:tcPr>
            <w:tcW w:w="10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36785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X. MIKROBIOLOGIA</w:t>
            </w:r>
          </w:p>
        </w:tc>
      </w:tr>
      <w:tr w:rsidR="00CB29C3" w14:paraId="71EE980D" w14:textId="77777777" w:rsidTr="00C67B5E">
        <w:trPr>
          <w:trHeight w:val="4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5B7DB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B175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POSIEW KAŁU Z OGÓLNĄ OCENĄ TLENOWEJ FLORY JELITOWEJ (Salmonella,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Shigella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Yersinia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B22B8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FDCF0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BBE4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0650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02A9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DE96D63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C2993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3DA2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POSIEW KAŁU W KIERUNKU SALMONELLA,SHIGELLA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5A7CC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3007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5E0B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BE17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5898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1842899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6400A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387A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POSIEW W KIERUNKU YERSINIA ENTEROCOLITICA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76769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6EFE7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E32B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C0FA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1C94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C12E693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65412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3EBE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POSIEW KRWI W WARUNKACH  BEZTLENOWYCH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D49E4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89548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3C2C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3003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B135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17B9277D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45EAF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12BC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POSIEW KRWI W WARUNKACH TLENOWYCH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940B9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49B0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B25C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4B71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0632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C03F96B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CA919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FF0E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POSIEW MOCZU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8EEE9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22E32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30DE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A2E2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9DEC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603A4B2D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44D25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0650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POSIEW PLWOCINY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07630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2F591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3854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BF6B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3A33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7CAAD74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2EC64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3998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POSIEW PŁYNU STAWOWEGO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5009F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598EB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8624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062F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177B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2C1FFEA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D0C4A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D41DB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POSIEW W KIERUNKU DROŻDZAKÓW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459A1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F64FB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1D5D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4643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5F2D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0D9CD26D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39DBC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6F41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POSIEW WYMAZU Z GARDŁA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ED212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DF3E7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2A5F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574F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4A36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025C678B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161C2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03839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POSIEW WYMAZU Z NOSA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9E05C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11AC9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D8A7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6550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86D7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194313E8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CF5F8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506F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POSIEW WYMAZU Z JAMY USTNEJ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8CA03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A82DF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B7E2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4640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E5F1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B06677B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F6C3F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872D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POSIEW RANY / ROPY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BA183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009E4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8278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031C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204F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B2EEB27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CA00B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48EF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POSIEW WYMAZU Z UCHA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DE384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DF87F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30D2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C9C7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B281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34B5931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0125B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D091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KAŁ - NOROWIRUSY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1D37A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AC44A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923F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5E02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5D43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05FE1F1B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94F0A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A3337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WYKRYWANIE ADENOWIRUSÓW W KALE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B83D8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DDE84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E611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09CB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8994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AB56319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BF34E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1960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WYKRYWANIE ROTAWIRUSÓW W KALE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68310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EB1EF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D15B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6B29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D619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4682099F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7AB57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5331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WYKRYWANIE TOKSYNY A +b CLOSTRIDIUM DIFFICILE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52D27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2156D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CAB6D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92A4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68ED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24E8B02E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7F1DB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9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C610E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RSV (Respiratory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syncytial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virus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), antygen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396E1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026A8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7CA9C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4726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5A7F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D7343E5" w14:textId="77777777" w:rsidTr="00C67B5E">
        <w:trPr>
          <w:trHeight w:val="300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B9035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7FD4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WYKRYWANIE WIRUSA GRYPY A I B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C2CDD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1EA3B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3D25F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A4095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C653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 </w:t>
            </w:r>
          </w:p>
        </w:tc>
      </w:tr>
      <w:tr w:rsidR="00CB29C3" w14:paraId="5DD081E2" w14:textId="77777777" w:rsidTr="00C67B5E">
        <w:trPr>
          <w:trHeight w:val="375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09763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C79B8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BADANIA EPIDEMIOLOGICZNE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66FFF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34FB2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5332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7868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0C774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39A96607" w14:textId="77777777" w:rsidTr="00C67B5E">
        <w:trPr>
          <w:trHeight w:val="298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3A5A7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6B66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POSIEW Z ODBYTU W KIER.NOSICIELSTWA PAŁECZEK JELITOWYCH CPE WYTWARZAJĄCYCH KARBAPENEMAZY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FA8B7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84986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979B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01C41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8C63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743331E7" w14:textId="77777777" w:rsidTr="00C67B5E">
        <w:trPr>
          <w:trHeight w:val="298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BF4E8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F445E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WYMAZ NA NOSICIELSTWO PATOGENÓW ALARMOWYCH (BAD.BAKTERIOLOGICZNE)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EAD0E" w14:textId="77777777" w:rsidR="00CB29C3" w:rsidRDefault="00CB29C3" w:rsidP="00C67B5E">
            <w:pPr>
              <w:pStyle w:val="Standard"/>
              <w:widowControl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1C2EF" w14:textId="77777777" w:rsidR="00CB29C3" w:rsidRDefault="00CB29C3" w:rsidP="00C67B5E">
            <w:pPr>
              <w:pStyle w:val="Standard"/>
              <w:widowControl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0244A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D0013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8C6E6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sz w:val="18"/>
                <w:szCs w:val="18"/>
                <w:lang w:eastAsia="pl-PL"/>
              </w:rPr>
            </w:pPr>
          </w:p>
        </w:tc>
      </w:tr>
      <w:tr w:rsidR="00CB29C3" w14:paraId="6744F863" w14:textId="77777777" w:rsidTr="00C67B5E">
        <w:trPr>
          <w:trHeight w:val="300"/>
        </w:trPr>
        <w:tc>
          <w:tcPr>
            <w:tcW w:w="7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E6EA4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 xml:space="preserve">CENA ŁĄCZNA za 12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miesiecy</w:t>
            </w:r>
            <w:proofErr w:type="spellEnd"/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77002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0BBE4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CB29C3" w14:paraId="221E0A8D" w14:textId="77777777" w:rsidTr="00C67B5E">
        <w:trPr>
          <w:trHeight w:val="300"/>
        </w:trPr>
        <w:tc>
          <w:tcPr>
            <w:tcW w:w="7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9D0A5" w14:textId="77777777" w:rsidR="00CB29C3" w:rsidRDefault="00CB29C3" w:rsidP="00C67B5E">
            <w:pPr>
              <w:pStyle w:val="Standard"/>
              <w:widowControl w:val="0"/>
              <w:suppressAutoHyphens w:val="0"/>
              <w:jc w:val="right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 xml:space="preserve">CENA ŁĄCZNA za 24 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miesiace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62C40" w14:textId="77777777" w:rsidR="00CB29C3" w:rsidRDefault="00CB29C3" w:rsidP="00C67B5E">
            <w:pPr>
              <w:pStyle w:val="Standard"/>
              <w:widowControl w:val="0"/>
              <w:suppressAutoHyphens w:val="0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C52B6" w14:textId="77777777" w:rsidR="00CB29C3" w:rsidRDefault="00CB29C3" w:rsidP="00C67B5E">
            <w:pPr>
              <w:pStyle w:val="Standard"/>
              <w:widowControl w:val="0"/>
              <w:suppressAutoHyphens w:val="0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</w:tbl>
    <w:p w14:paraId="7587956B" w14:textId="77777777" w:rsidR="00CB29C3" w:rsidRDefault="00CB29C3" w:rsidP="00CB29C3">
      <w:pPr>
        <w:pStyle w:val="Standard"/>
        <w:rPr>
          <w:u w:val="single"/>
          <w:shd w:val="clear" w:color="auto" w:fill="FFFF00"/>
        </w:rPr>
      </w:pPr>
    </w:p>
    <w:p w14:paraId="6D7C0DAC" w14:textId="77777777" w:rsidR="00CB29C3" w:rsidRDefault="00CB29C3" w:rsidP="00CB29C3">
      <w:pPr>
        <w:pStyle w:val="Standard"/>
        <w:rPr>
          <w:u w:val="single"/>
          <w:shd w:val="clear" w:color="auto" w:fill="FFFF00"/>
        </w:rPr>
      </w:pPr>
    </w:p>
    <w:p w14:paraId="4B257D97" w14:textId="77777777" w:rsidR="00CB29C3" w:rsidRDefault="00CB29C3" w:rsidP="00CB29C3">
      <w:pPr>
        <w:pStyle w:val="Standard"/>
        <w:rPr>
          <w:u w:val="single"/>
          <w:shd w:val="clear" w:color="auto" w:fill="FFFF00"/>
        </w:rPr>
      </w:pPr>
    </w:p>
    <w:p w14:paraId="784FD84D" w14:textId="77777777" w:rsidR="00CB29C3" w:rsidRDefault="00CB29C3" w:rsidP="00CB29C3">
      <w:pPr>
        <w:pStyle w:val="Standard"/>
        <w:rPr>
          <w:u w:val="single"/>
          <w:shd w:val="clear" w:color="auto" w:fill="FFFF00"/>
        </w:rPr>
      </w:pPr>
    </w:p>
    <w:p w14:paraId="2A2A08FF" w14:textId="77777777" w:rsidR="00CB29C3" w:rsidRDefault="00CB29C3" w:rsidP="00CB29C3">
      <w:pPr>
        <w:pStyle w:val="Standard"/>
        <w:ind w:left="4963" w:firstLine="709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………………………………………..</w:t>
      </w:r>
    </w:p>
    <w:p w14:paraId="29A7DE67" w14:textId="528D30C6" w:rsidR="00CB29C3" w:rsidRDefault="00CB29C3" w:rsidP="00CB29C3">
      <w:pPr>
        <w:pStyle w:val="Standard"/>
        <w:rPr>
          <w:b/>
          <w:sz w:val="22"/>
          <w:szCs w:val="22"/>
          <w:lang w:eastAsia="pl-PL"/>
        </w:rPr>
        <w:sectPr w:rsidR="00CB29C3">
          <w:footerReference w:type="default" r:id="rId7"/>
          <w:pgSz w:w="11906" w:h="16838"/>
          <w:pgMar w:top="708" w:right="851" w:bottom="765" w:left="851" w:header="708" w:footer="401" w:gutter="0"/>
          <w:cols w:space="708"/>
        </w:sectPr>
      </w:pPr>
      <w:r>
        <w:rPr>
          <w:b/>
          <w:sz w:val="22"/>
          <w:szCs w:val="22"/>
          <w:lang w:eastAsia="pl-PL"/>
        </w:rPr>
        <w:tab/>
      </w:r>
      <w:r>
        <w:rPr>
          <w:b/>
          <w:sz w:val="22"/>
          <w:szCs w:val="22"/>
          <w:lang w:eastAsia="pl-PL"/>
        </w:rPr>
        <w:tab/>
      </w:r>
      <w:r>
        <w:rPr>
          <w:b/>
          <w:sz w:val="22"/>
          <w:szCs w:val="22"/>
          <w:lang w:eastAsia="pl-PL"/>
        </w:rPr>
        <w:tab/>
      </w:r>
      <w:r>
        <w:rPr>
          <w:b/>
          <w:sz w:val="22"/>
          <w:szCs w:val="22"/>
          <w:lang w:eastAsia="pl-PL"/>
        </w:rPr>
        <w:tab/>
      </w:r>
      <w:r>
        <w:rPr>
          <w:b/>
          <w:sz w:val="22"/>
          <w:szCs w:val="22"/>
          <w:lang w:eastAsia="pl-PL"/>
        </w:rPr>
        <w:tab/>
      </w:r>
      <w:r>
        <w:rPr>
          <w:b/>
          <w:sz w:val="22"/>
          <w:szCs w:val="22"/>
          <w:lang w:eastAsia="pl-PL"/>
        </w:rPr>
        <w:tab/>
      </w:r>
      <w:r>
        <w:rPr>
          <w:b/>
          <w:sz w:val="22"/>
          <w:szCs w:val="22"/>
          <w:lang w:eastAsia="pl-PL"/>
        </w:rPr>
        <w:tab/>
      </w:r>
      <w:r>
        <w:rPr>
          <w:b/>
          <w:sz w:val="22"/>
          <w:szCs w:val="22"/>
          <w:lang w:eastAsia="pl-PL"/>
        </w:rPr>
        <w:tab/>
      </w:r>
      <w:r>
        <w:rPr>
          <w:b/>
          <w:sz w:val="22"/>
          <w:szCs w:val="22"/>
          <w:lang w:eastAsia="pl-PL"/>
        </w:rPr>
        <w:tab/>
        <w:t>(data i podpis Oferent</w:t>
      </w:r>
      <w:r w:rsidR="008A393F">
        <w:rPr>
          <w:b/>
          <w:sz w:val="22"/>
          <w:szCs w:val="22"/>
          <w:lang w:eastAsia="pl-PL"/>
        </w:rPr>
        <w:t>a)</w:t>
      </w:r>
    </w:p>
    <w:p w14:paraId="5B8C028D" w14:textId="77777777" w:rsidR="00982A03" w:rsidRDefault="00982A03" w:rsidP="008A393F"/>
    <w:sectPr w:rsidR="0098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29EF" w14:textId="77777777" w:rsidR="00000000" w:rsidRDefault="008A393F">
      <w:r>
        <w:separator/>
      </w:r>
    </w:p>
  </w:endnote>
  <w:endnote w:type="continuationSeparator" w:id="0">
    <w:p w14:paraId="1FEF8823" w14:textId="77777777" w:rsidR="00000000" w:rsidRDefault="008A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1">
    <w:altName w:val="Cambria"/>
    <w:charset w:val="00"/>
    <w:family w:val="roman"/>
    <w:pitch w:val="variable"/>
  </w:font>
  <w:font w:name="Czcionka tekstu podstawoweg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DF00" w14:textId="77777777" w:rsidR="003F0F5D" w:rsidRDefault="008A3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F10E" w14:textId="77777777" w:rsidR="00000000" w:rsidRDefault="008A393F">
      <w:r>
        <w:separator/>
      </w:r>
    </w:p>
  </w:footnote>
  <w:footnote w:type="continuationSeparator" w:id="0">
    <w:p w14:paraId="191F55B8" w14:textId="77777777" w:rsidR="00000000" w:rsidRDefault="008A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B54"/>
    <w:multiLevelType w:val="multilevel"/>
    <w:tmpl w:val="1C403A16"/>
    <w:styleLink w:val="WWNum14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5327104"/>
    <w:multiLevelType w:val="multilevel"/>
    <w:tmpl w:val="DD7C9066"/>
    <w:styleLink w:val="WWNum13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351D"/>
    <w:multiLevelType w:val="multilevel"/>
    <w:tmpl w:val="C71AD89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  <w:rPr>
        <w:sz w:val="22"/>
      </w:rPr>
    </w:lvl>
    <w:lvl w:ilvl="2">
      <w:start w:val="1"/>
      <w:numFmt w:val="none"/>
      <w:lvlText w:val="%3"/>
      <w:lvlJc w:val="left"/>
      <w:pPr>
        <w:ind w:left="720" w:hanging="720"/>
      </w:pPr>
      <w:rPr>
        <w:b/>
        <w:sz w:val="22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109712B9"/>
    <w:multiLevelType w:val="multilevel"/>
    <w:tmpl w:val="E6FE548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479B"/>
    <w:multiLevelType w:val="multilevel"/>
    <w:tmpl w:val="B740C558"/>
    <w:styleLink w:val="WWNum18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540" w:hanging="360"/>
      </w:pPr>
    </w:lvl>
    <w:lvl w:ilvl="2">
      <w:start w:val="1"/>
      <w:numFmt w:val="lowerRoman"/>
      <w:lvlText w:val="%3)"/>
      <w:lvlJc w:val="left"/>
      <w:pPr>
        <w:ind w:left="900" w:hanging="360"/>
      </w:pPr>
    </w:lvl>
    <w:lvl w:ilvl="3">
      <w:start w:val="1"/>
      <w:numFmt w:val="decimal"/>
      <w:lvlText w:val="(%4)"/>
      <w:lvlJc w:val="left"/>
      <w:pPr>
        <w:ind w:left="1260" w:hanging="360"/>
      </w:pPr>
    </w:lvl>
    <w:lvl w:ilvl="4">
      <w:start w:val="1"/>
      <w:numFmt w:val="decimal"/>
      <w:lvlText w:val="%5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1980" w:hanging="360"/>
      </w:pPr>
    </w:lvl>
    <w:lvl w:ilvl="6">
      <w:start w:val="1"/>
      <w:numFmt w:val="decimal"/>
      <w:lvlText w:val="%7."/>
      <w:lvlJc w:val="left"/>
      <w:pPr>
        <w:ind w:left="2340" w:hanging="360"/>
      </w:pPr>
    </w:lvl>
    <w:lvl w:ilvl="7">
      <w:start w:val="1"/>
      <w:numFmt w:val="lowerLetter"/>
      <w:lvlText w:val="%8."/>
      <w:lvlJc w:val="left"/>
      <w:pPr>
        <w:ind w:left="2700" w:hanging="360"/>
      </w:pPr>
    </w:lvl>
    <w:lvl w:ilvl="8">
      <w:start w:val="1"/>
      <w:numFmt w:val="lowerRoman"/>
      <w:lvlText w:val="%9."/>
      <w:lvlJc w:val="left"/>
      <w:pPr>
        <w:ind w:left="3060" w:hanging="360"/>
      </w:pPr>
    </w:lvl>
  </w:abstractNum>
  <w:abstractNum w:abstractNumId="5" w15:restartNumberingAfterBreak="0">
    <w:nsid w:val="149120EA"/>
    <w:multiLevelType w:val="multilevel"/>
    <w:tmpl w:val="DADA625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619776E"/>
    <w:multiLevelType w:val="multilevel"/>
    <w:tmpl w:val="0DF23748"/>
    <w:styleLink w:val="WWNum3"/>
    <w:lvl w:ilvl="0">
      <w:start w:val="1"/>
      <w:numFmt w:val="lowerLetter"/>
      <w:lvlText w:val="%1)"/>
      <w:lvlJc w:val="left"/>
      <w:pPr>
        <w:ind w:left="6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A7A5D77"/>
    <w:multiLevelType w:val="multilevel"/>
    <w:tmpl w:val="B39ACEA8"/>
    <w:styleLink w:val="WWNum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17BAC"/>
    <w:multiLevelType w:val="multilevel"/>
    <w:tmpl w:val="862015E2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C743A8D"/>
    <w:multiLevelType w:val="multilevel"/>
    <w:tmpl w:val="ED72AEE8"/>
    <w:styleLink w:val="WWNum31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20C84851"/>
    <w:multiLevelType w:val="multilevel"/>
    <w:tmpl w:val="1CDA60DA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61B9A"/>
    <w:multiLevelType w:val="multilevel"/>
    <w:tmpl w:val="3B220CEA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2432873"/>
    <w:multiLevelType w:val="multilevel"/>
    <w:tmpl w:val="0330B1C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872E0"/>
    <w:multiLevelType w:val="multilevel"/>
    <w:tmpl w:val="8640CDB6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A3F6C"/>
    <w:multiLevelType w:val="multilevel"/>
    <w:tmpl w:val="BF4A107A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MinionPro-Regular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A2D13"/>
    <w:multiLevelType w:val="multilevel"/>
    <w:tmpl w:val="CAE41464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42B45"/>
    <w:multiLevelType w:val="multilevel"/>
    <w:tmpl w:val="88BAF1A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3D813E8"/>
    <w:multiLevelType w:val="multilevel"/>
    <w:tmpl w:val="AE2A10B0"/>
    <w:styleLink w:val="WWNum25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56350BB"/>
    <w:multiLevelType w:val="multilevel"/>
    <w:tmpl w:val="A29E0CB2"/>
    <w:styleLink w:val="WWNum23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003381"/>
    <w:multiLevelType w:val="multilevel"/>
    <w:tmpl w:val="4AB80216"/>
    <w:styleLink w:val="WWNum24"/>
    <w:lvl w:ilvl="0">
      <w:start w:val="1"/>
      <w:numFmt w:val="decimal"/>
      <w:lvlText w:val="%1."/>
      <w:lvlJc w:val="left"/>
      <w:rPr>
        <w:rFonts w:ascii="Times New Roman" w:hAnsi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5D77B0"/>
    <w:multiLevelType w:val="multilevel"/>
    <w:tmpl w:val="C98EEC82"/>
    <w:styleLink w:val="WWNum26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08C7F53"/>
    <w:multiLevelType w:val="multilevel"/>
    <w:tmpl w:val="CB2CEC7E"/>
    <w:styleLink w:val="WW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97CD3"/>
    <w:multiLevelType w:val="multilevel"/>
    <w:tmpl w:val="006A321A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1883B09"/>
    <w:multiLevelType w:val="multilevel"/>
    <w:tmpl w:val="29CE44D6"/>
    <w:styleLink w:val="WWNum4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55529"/>
    <w:multiLevelType w:val="multilevel"/>
    <w:tmpl w:val="B440A5C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769E2"/>
    <w:multiLevelType w:val="multilevel"/>
    <w:tmpl w:val="962EE55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D3B26EA"/>
    <w:multiLevelType w:val="multilevel"/>
    <w:tmpl w:val="4A644E4C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B59EF"/>
    <w:multiLevelType w:val="multilevel"/>
    <w:tmpl w:val="D5E8E3E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059248D"/>
    <w:multiLevelType w:val="multilevel"/>
    <w:tmpl w:val="D12C2532"/>
    <w:styleLink w:val="WWNum30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27310"/>
    <w:multiLevelType w:val="multilevel"/>
    <w:tmpl w:val="D72E79C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0F13A10"/>
    <w:multiLevelType w:val="multilevel"/>
    <w:tmpl w:val="4DE00070"/>
    <w:styleLink w:val="WWNum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40" w:hanging="360"/>
      </w:pPr>
    </w:lvl>
    <w:lvl w:ilvl="2">
      <w:start w:val="1"/>
      <w:numFmt w:val="lowerRoman"/>
      <w:lvlText w:val="%3)"/>
      <w:lvlJc w:val="left"/>
      <w:pPr>
        <w:ind w:left="900" w:hanging="360"/>
      </w:pPr>
    </w:lvl>
    <w:lvl w:ilvl="3">
      <w:start w:val="1"/>
      <w:numFmt w:val="decimal"/>
      <w:lvlText w:val="(%4)"/>
      <w:lvlJc w:val="left"/>
      <w:pPr>
        <w:ind w:left="1260" w:hanging="360"/>
      </w:pPr>
    </w:lvl>
    <w:lvl w:ilvl="4">
      <w:start w:val="1"/>
      <w:numFmt w:val="decimal"/>
      <w:lvlText w:val="%5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1980" w:hanging="360"/>
      </w:pPr>
    </w:lvl>
    <w:lvl w:ilvl="6">
      <w:start w:val="1"/>
      <w:numFmt w:val="decimal"/>
      <w:lvlText w:val="%7."/>
      <w:lvlJc w:val="left"/>
      <w:pPr>
        <w:ind w:left="2340" w:hanging="360"/>
      </w:pPr>
    </w:lvl>
    <w:lvl w:ilvl="7">
      <w:start w:val="1"/>
      <w:numFmt w:val="lowerLetter"/>
      <w:lvlText w:val="%8."/>
      <w:lvlJc w:val="left"/>
      <w:pPr>
        <w:ind w:left="2700" w:hanging="360"/>
      </w:pPr>
    </w:lvl>
    <w:lvl w:ilvl="8">
      <w:start w:val="1"/>
      <w:numFmt w:val="lowerRoman"/>
      <w:lvlText w:val="%9."/>
      <w:lvlJc w:val="left"/>
      <w:pPr>
        <w:ind w:left="3060" w:hanging="360"/>
      </w:pPr>
    </w:lvl>
  </w:abstractNum>
  <w:abstractNum w:abstractNumId="31" w15:restartNumberingAfterBreak="0">
    <w:nsid w:val="63A753B0"/>
    <w:multiLevelType w:val="multilevel"/>
    <w:tmpl w:val="8DE4FF8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5653338"/>
    <w:multiLevelType w:val="multilevel"/>
    <w:tmpl w:val="305EFE92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04C55DC"/>
    <w:multiLevelType w:val="multilevel"/>
    <w:tmpl w:val="2506E3AA"/>
    <w:styleLink w:val="WWNum29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F7899"/>
    <w:multiLevelType w:val="multilevel"/>
    <w:tmpl w:val="D5BC3248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750A5520"/>
    <w:multiLevelType w:val="multilevel"/>
    <w:tmpl w:val="C324CD3C"/>
    <w:styleLink w:val="WWNum8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56458FA"/>
    <w:multiLevelType w:val="multilevel"/>
    <w:tmpl w:val="51102B5E"/>
    <w:styleLink w:val="WW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5158CE"/>
    <w:multiLevelType w:val="multilevel"/>
    <w:tmpl w:val="500C4DCC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02D00"/>
    <w:multiLevelType w:val="multilevel"/>
    <w:tmpl w:val="140C8BEE"/>
    <w:styleLink w:val="WWNum9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BCC0596"/>
    <w:multiLevelType w:val="multilevel"/>
    <w:tmpl w:val="0DF6E72A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D5C7C"/>
    <w:multiLevelType w:val="multilevel"/>
    <w:tmpl w:val="B4D623B0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D075691"/>
    <w:multiLevelType w:val="multilevel"/>
    <w:tmpl w:val="8E167BD6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6"/>
  </w:num>
  <w:num w:numId="4">
    <w:abstractNumId w:val="5"/>
  </w:num>
  <w:num w:numId="5">
    <w:abstractNumId w:val="29"/>
  </w:num>
  <w:num w:numId="6">
    <w:abstractNumId w:val="22"/>
  </w:num>
  <w:num w:numId="7">
    <w:abstractNumId w:val="16"/>
  </w:num>
  <w:num w:numId="8">
    <w:abstractNumId w:val="35"/>
  </w:num>
  <w:num w:numId="9">
    <w:abstractNumId w:val="38"/>
  </w:num>
  <w:num w:numId="10">
    <w:abstractNumId w:val="27"/>
  </w:num>
  <w:num w:numId="11">
    <w:abstractNumId w:val="31"/>
  </w:num>
  <w:num w:numId="12">
    <w:abstractNumId w:val="25"/>
  </w:num>
  <w:num w:numId="13">
    <w:abstractNumId w:val="1"/>
  </w:num>
  <w:num w:numId="14">
    <w:abstractNumId w:val="0"/>
  </w:num>
  <w:num w:numId="15">
    <w:abstractNumId w:val="32"/>
  </w:num>
  <w:num w:numId="16">
    <w:abstractNumId w:val="30"/>
  </w:num>
  <w:num w:numId="17">
    <w:abstractNumId w:val="12"/>
  </w:num>
  <w:num w:numId="18">
    <w:abstractNumId w:val="4"/>
  </w:num>
  <w:num w:numId="19">
    <w:abstractNumId w:val="11"/>
  </w:num>
  <w:num w:numId="20">
    <w:abstractNumId w:val="34"/>
  </w:num>
  <w:num w:numId="21">
    <w:abstractNumId w:val="10"/>
  </w:num>
  <w:num w:numId="22">
    <w:abstractNumId w:val="40"/>
  </w:num>
  <w:num w:numId="23">
    <w:abstractNumId w:val="18"/>
  </w:num>
  <w:num w:numId="24">
    <w:abstractNumId w:val="19"/>
  </w:num>
  <w:num w:numId="25">
    <w:abstractNumId w:val="17"/>
  </w:num>
  <w:num w:numId="26">
    <w:abstractNumId w:val="20"/>
  </w:num>
  <w:num w:numId="27">
    <w:abstractNumId w:val="36"/>
  </w:num>
  <w:num w:numId="28">
    <w:abstractNumId w:val="8"/>
  </w:num>
  <w:num w:numId="29">
    <w:abstractNumId w:val="33"/>
  </w:num>
  <w:num w:numId="30">
    <w:abstractNumId w:val="28"/>
  </w:num>
  <w:num w:numId="31">
    <w:abstractNumId w:val="9"/>
  </w:num>
  <w:num w:numId="32">
    <w:abstractNumId w:val="26"/>
  </w:num>
  <w:num w:numId="33">
    <w:abstractNumId w:val="3"/>
  </w:num>
  <w:num w:numId="34">
    <w:abstractNumId w:val="37"/>
  </w:num>
  <w:num w:numId="35">
    <w:abstractNumId w:val="39"/>
  </w:num>
  <w:num w:numId="36">
    <w:abstractNumId w:val="41"/>
  </w:num>
  <w:num w:numId="37">
    <w:abstractNumId w:val="14"/>
  </w:num>
  <w:num w:numId="38">
    <w:abstractNumId w:val="21"/>
  </w:num>
  <w:num w:numId="39">
    <w:abstractNumId w:val="13"/>
  </w:num>
  <w:num w:numId="40">
    <w:abstractNumId w:val="15"/>
  </w:num>
  <w:num w:numId="41">
    <w:abstractNumId w:val="23"/>
  </w:num>
  <w:num w:numId="42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13"/>
    <w:rsid w:val="002101B6"/>
    <w:rsid w:val="004A3E13"/>
    <w:rsid w:val="008A393F"/>
    <w:rsid w:val="00982A03"/>
    <w:rsid w:val="00CB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90BD"/>
  <w15:chartTrackingRefBased/>
  <w15:docId w15:val="{0FBA4B5B-44F8-47AD-8746-9E5F23EB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CB29C3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CB29C3"/>
    <w:pPr>
      <w:keepNext/>
      <w:ind w:left="57"/>
      <w:outlineLvl w:val="1"/>
    </w:pPr>
    <w:rPr>
      <w:b/>
      <w:bCs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CB29C3"/>
    <w:pPr>
      <w:keepNext/>
      <w:outlineLvl w:val="2"/>
    </w:pPr>
    <w:rPr>
      <w:sz w:val="28"/>
    </w:rPr>
  </w:style>
  <w:style w:type="paragraph" w:styleId="Nagwek4">
    <w:name w:val="heading 4"/>
    <w:basedOn w:val="Standard"/>
    <w:next w:val="Standard"/>
    <w:link w:val="Nagwek4Znak"/>
    <w:uiPriority w:val="9"/>
    <w:semiHidden/>
    <w:unhideWhenUsed/>
    <w:qFormat/>
    <w:rsid w:val="00CB29C3"/>
    <w:pPr>
      <w:keepNext/>
      <w:outlineLvl w:val="3"/>
    </w:pPr>
    <w:rPr>
      <w:b/>
      <w:sz w:val="28"/>
    </w:rPr>
  </w:style>
  <w:style w:type="paragraph" w:styleId="Nagwek5">
    <w:name w:val="heading 5"/>
    <w:basedOn w:val="Standard"/>
    <w:next w:val="Standard"/>
    <w:link w:val="Nagwek5Znak"/>
    <w:uiPriority w:val="9"/>
    <w:semiHidden/>
    <w:unhideWhenUsed/>
    <w:qFormat/>
    <w:rsid w:val="00CB29C3"/>
    <w:pPr>
      <w:keepNext/>
      <w:jc w:val="both"/>
      <w:outlineLvl w:val="4"/>
    </w:pPr>
    <w:rPr>
      <w:sz w:val="28"/>
    </w:rPr>
  </w:style>
  <w:style w:type="paragraph" w:styleId="Nagwek6">
    <w:name w:val="heading 6"/>
    <w:basedOn w:val="Standard"/>
    <w:next w:val="Standard"/>
    <w:link w:val="Nagwek6Znak"/>
    <w:uiPriority w:val="9"/>
    <w:semiHidden/>
    <w:unhideWhenUsed/>
    <w:qFormat/>
    <w:rsid w:val="00CB29C3"/>
    <w:pPr>
      <w:keepNext/>
      <w:jc w:val="center"/>
      <w:outlineLvl w:val="5"/>
    </w:pPr>
    <w:rPr>
      <w:rFonts w:ascii="Arial" w:eastAsia="Arial" w:hAnsi="Arial" w:cs="Arial"/>
      <w:b/>
      <w:color w:val="000000"/>
    </w:rPr>
  </w:style>
  <w:style w:type="paragraph" w:styleId="Nagwek7">
    <w:name w:val="heading 7"/>
    <w:basedOn w:val="Standard"/>
    <w:next w:val="Standard"/>
    <w:link w:val="Nagwek7Znak"/>
    <w:rsid w:val="00CB29C3"/>
    <w:pPr>
      <w:keepNext/>
      <w:jc w:val="center"/>
      <w:outlineLvl w:val="6"/>
    </w:pPr>
  </w:style>
  <w:style w:type="paragraph" w:styleId="Nagwek8">
    <w:name w:val="heading 8"/>
    <w:basedOn w:val="Standard"/>
    <w:next w:val="Standard"/>
    <w:link w:val="Nagwek8Znak"/>
    <w:rsid w:val="00CB29C3"/>
    <w:pPr>
      <w:keepNext/>
      <w:tabs>
        <w:tab w:val="left" w:pos="926"/>
      </w:tabs>
      <w:outlineLvl w:val="7"/>
    </w:pPr>
    <w:rPr>
      <w:b/>
    </w:rPr>
  </w:style>
  <w:style w:type="paragraph" w:styleId="Nagwek9">
    <w:name w:val="heading 9"/>
    <w:basedOn w:val="Standard"/>
    <w:next w:val="Standard"/>
    <w:link w:val="Nagwek9Znak"/>
    <w:rsid w:val="00CB29C3"/>
    <w:pPr>
      <w:keepNext/>
      <w:jc w:val="both"/>
      <w:outlineLvl w:val="8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9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B29C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B29C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29C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29C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29C3"/>
    <w:rPr>
      <w:rFonts w:ascii="Arial" w:eastAsia="Arial" w:hAnsi="Arial" w:cs="Arial"/>
      <w:b/>
      <w:color w:val="00000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B29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B29C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B29C3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Standard">
    <w:name w:val="Standard"/>
    <w:rsid w:val="00CB29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rsid w:val="00CB29C3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CB29C3"/>
    <w:rPr>
      <w:sz w:val="22"/>
    </w:rPr>
  </w:style>
  <w:style w:type="paragraph" w:styleId="Lista">
    <w:name w:val="List"/>
    <w:basedOn w:val="Textbody"/>
    <w:rsid w:val="00CB29C3"/>
    <w:rPr>
      <w:rFonts w:cs="Tahoma"/>
    </w:rPr>
  </w:style>
  <w:style w:type="paragraph" w:styleId="Legenda">
    <w:name w:val="caption"/>
    <w:basedOn w:val="Standard"/>
    <w:rsid w:val="00CB29C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CB29C3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rsid w:val="00CB29C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CB29C3"/>
    <w:pPr>
      <w:suppressLineNumbers/>
      <w:spacing w:before="120" w:after="120"/>
    </w:pPr>
    <w:rPr>
      <w:rFonts w:cs="Tahoma"/>
      <w:i/>
      <w:iCs/>
    </w:rPr>
  </w:style>
  <w:style w:type="paragraph" w:customStyle="1" w:styleId="Textbodyindent">
    <w:name w:val="Text body indent"/>
    <w:basedOn w:val="Standard"/>
    <w:rsid w:val="00CB29C3"/>
    <w:pPr>
      <w:ind w:left="57"/>
    </w:pPr>
  </w:style>
  <w:style w:type="paragraph" w:customStyle="1" w:styleId="HeaderandFooter">
    <w:name w:val="Header and Footer"/>
    <w:basedOn w:val="Standard"/>
    <w:rsid w:val="00CB29C3"/>
  </w:style>
  <w:style w:type="paragraph" w:customStyle="1" w:styleId="Tekstpodstawowy32">
    <w:name w:val="Tekst podstawowy 32"/>
    <w:basedOn w:val="Standard"/>
    <w:rsid w:val="00CB29C3"/>
    <w:pPr>
      <w:spacing w:line="360" w:lineRule="auto"/>
      <w:jc w:val="both"/>
    </w:pPr>
  </w:style>
  <w:style w:type="paragraph" w:customStyle="1" w:styleId="Tekstpodstawowywcity21">
    <w:name w:val="Tekst podstawowy wcięty 21"/>
    <w:basedOn w:val="Standard"/>
    <w:rsid w:val="00CB29C3"/>
    <w:pPr>
      <w:ind w:left="360"/>
      <w:jc w:val="both"/>
    </w:pPr>
    <w:rPr>
      <w:sz w:val="22"/>
    </w:rPr>
  </w:style>
  <w:style w:type="paragraph" w:customStyle="1" w:styleId="Tekstpodstawowy21">
    <w:name w:val="Tekst podstawowy 21"/>
    <w:basedOn w:val="Standard"/>
    <w:rsid w:val="00CB29C3"/>
    <w:pPr>
      <w:jc w:val="both"/>
    </w:pPr>
    <w:rPr>
      <w:sz w:val="22"/>
    </w:rPr>
  </w:style>
  <w:style w:type="paragraph" w:styleId="Tytu">
    <w:name w:val="Title"/>
    <w:basedOn w:val="Standard"/>
    <w:next w:val="Podtytu"/>
    <w:link w:val="TytuZnak"/>
    <w:uiPriority w:val="10"/>
    <w:qFormat/>
    <w:rsid w:val="00CB29C3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B29C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xtbody"/>
    <w:link w:val="PodtytuZnak"/>
    <w:uiPriority w:val="11"/>
    <w:qFormat/>
    <w:rsid w:val="00CB29C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CB29C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Stopka">
    <w:name w:val="footer"/>
    <w:basedOn w:val="Standard"/>
    <w:link w:val="StopkaZnak"/>
    <w:rsid w:val="00CB2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29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Standard"/>
    <w:rsid w:val="00CB29C3"/>
    <w:pPr>
      <w:spacing w:line="360" w:lineRule="auto"/>
      <w:jc w:val="both"/>
    </w:pPr>
  </w:style>
  <w:style w:type="paragraph" w:customStyle="1" w:styleId="WW-Tekstpodstawowy3">
    <w:name w:val="WW-Tekst podstawowy 3"/>
    <w:basedOn w:val="Standard"/>
    <w:rsid w:val="00CB29C3"/>
    <w:pPr>
      <w:spacing w:line="360" w:lineRule="auto"/>
      <w:jc w:val="both"/>
    </w:pPr>
    <w:rPr>
      <w:szCs w:val="20"/>
    </w:rPr>
  </w:style>
  <w:style w:type="paragraph" w:styleId="Akapitzlist">
    <w:name w:val="List Paragraph"/>
    <w:basedOn w:val="Standard"/>
    <w:rsid w:val="00CB29C3"/>
    <w:pPr>
      <w:ind w:left="708"/>
    </w:pPr>
  </w:style>
  <w:style w:type="paragraph" w:customStyle="1" w:styleId="TableContents">
    <w:name w:val="Table Contents"/>
    <w:basedOn w:val="Standard"/>
    <w:rsid w:val="00CB29C3"/>
    <w:pPr>
      <w:suppressLineNumbers/>
    </w:pPr>
  </w:style>
  <w:style w:type="paragraph" w:customStyle="1" w:styleId="TableHeading">
    <w:name w:val="Table Heading"/>
    <w:basedOn w:val="TableContents"/>
    <w:rsid w:val="00CB29C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B29C3"/>
  </w:style>
  <w:style w:type="paragraph" w:styleId="Tekstdymka">
    <w:name w:val="Balloon Text"/>
    <w:basedOn w:val="Standard"/>
    <w:link w:val="TekstdymkaZnak"/>
    <w:rsid w:val="00CB29C3"/>
    <w:rPr>
      <w:rFonts w:ascii="Tahoma" w:eastAsia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29C3"/>
    <w:rPr>
      <w:rFonts w:ascii="Tahoma" w:eastAsia="Tahoma" w:hAnsi="Tahoma" w:cs="Tahoma"/>
      <w:sz w:val="16"/>
      <w:szCs w:val="16"/>
      <w:lang w:eastAsia="ar-SA"/>
    </w:rPr>
  </w:style>
  <w:style w:type="paragraph" w:styleId="Tekstkomentarza">
    <w:name w:val="annotation text"/>
    <w:basedOn w:val="Standard"/>
    <w:link w:val="TekstkomentarzaZnak"/>
    <w:rsid w:val="00CB29C3"/>
    <w:pPr>
      <w:widowControl w:val="0"/>
    </w:pPr>
    <w:rPr>
      <w:rFonts w:eastAsia="SimSun" w:cs="Tahoma"/>
      <w:kern w:val="3"/>
      <w:sz w:val="20"/>
      <w:szCs w:val="20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CB29C3"/>
    <w:rPr>
      <w:rFonts w:ascii="Times New Roman" w:eastAsia="SimSun" w:hAnsi="Times New Roman" w:cs="Tahoma"/>
      <w:kern w:val="3"/>
      <w:sz w:val="20"/>
      <w:szCs w:val="20"/>
      <w:lang w:eastAsia="hi-IN" w:bidi="hi-IN"/>
    </w:rPr>
  </w:style>
  <w:style w:type="paragraph" w:styleId="Zwykytekst">
    <w:name w:val="Plain Text"/>
    <w:basedOn w:val="Standard"/>
    <w:link w:val="ZwykytekstZnak"/>
    <w:rsid w:val="00CB29C3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CB29C3"/>
    <w:rPr>
      <w:rFonts w:ascii="Consolas" w:eastAsia="Calibri" w:hAnsi="Consolas" w:cs="Consolas"/>
      <w:sz w:val="21"/>
      <w:szCs w:val="21"/>
    </w:rPr>
  </w:style>
  <w:style w:type="paragraph" w:customStyle="1" w:styleId="WW-Tekstpodstawowy2">
    <w:name w:val="WW-Tekst podstawowy 2"/>
    <w:basedOn w:val="Standard"/>
    <w:rsid w:val="00CB29C3"/>
    <w:pPr>
      <w:widowControl w:val="0"/>
      <w:spacing w:line="160" w:lineRule="atLeast"/>
      <w:jc w:val="center"/>
    </w:pPr>
    <w:rPr>
      <w:rFonts w:eastAsia="SimSun" w:cs="Tahoma"/>
      <w:b/>
      <w:kern w:val="3"/>
      <w:lang w:eastAsia="zh-CN" w:bidi="hi-IN"/>
    </w:rPr>
  </w:style>
  <w:style w:type="paragraph" w:customStyle="1" w:styleId="LO-Normal">
    <w:name w:val="LO-Normal"/>
    <w:rsid w:val="00CB29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CB29C3"/>
    <w:pPr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color w:val="000000"/>
      <w:sz w:val="24"/>
      <w:szCs w:val="24"/>
      <w:lang w:eastAsia="pl-PL"/>
    </w:rPr>
  </w:style>
  <w:style w:type="paragraph" w:customStyle="1" w:styleId="western">
    <w:name w:val="western"/>
    <w:basedOn w:val="Standard"/>
    <w:rsid w:val="00CB29C3"/>
    <w:pPr>
      <w:suppressAutoHyphens w:val="0"/>
      <w:spacing w:before="280" w:after="119"/>
    </w:pPr>
    <w:rPr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B29C3"/>
    <w:pPr>
      <w:widowControl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CB29C3"/>
    <w:rPr>
      <w:rFonts w:ascii="Times New Roman" w:eastAsia="SimSun" w:hAnsi="Times New Roman" w:cs="Tahoma"/>
      <w:b/>
      <w:bCs/>
      <w:kern w:val="3"/>
      <w:sz w:val="20"/>
      <w:szCs w:val="20"/>
      <w:lang w:eastAsia="ar-SA" w:bidi="hi-IN"/>
    </w:rPr>
  </w:style>
  <w:style w:type="paragraph" w:styleId="Bezodstpw">
    <w:name w:val="No Spacing"/>
    <w:rsid w:val="00CB2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customStyle="1" w:styleId="Tekstpodstawowy22">
    <w:name w:val="Tekst podstawowy 22"/>
    <w:basedOn w:val="Standard"/>
    <w:rsid w:val="00CB29C3"/>
    <w:pPr>
      <w:widowControl w:val="0"/>
      <w:jc w:val="center"/>
    </w:pPr>
    <w:rPr>
      <w:b/>
      <w:kern w:val="3"/>
      <w:szCs w:val="20"/>
      <w:lang w:eastAsia="zh-CN"/>
    </w:rPr>
  </w:style>
  <w:style w:type="character" w:customStyle="1" w:styleId="WW8Num3z0">
    <w:name w:val="WW8Num3z0"/>
    <w:rsid w:val="00CB29C3"/>
    <w:rPr>
      <w:rFonts w:ascii="Times New Roman" w:eastAsia="Times New Roman" w:hAnsi="Times New Roman" w:cs="Times New Roman"/>
      <w:b/>
      <w:u w:val="single"/>
    </w:rPr>
  </w:style>
  <w:style w:type="character" w:customStyle="1" w:styleId="WW8Num8z0">
    <w:name w:val="WW8Num8z0"/>
    <w:rsid w:val="00CB29C3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B29C3"/>
    <w:rPr>
      <w:rFonts w:ascii="Times New Roman" w:eastAsia="Times New Roman" w:hAnsi="Times New Roman" w:cs="Times New Roman"/>
      <w:b/>
      <w:u w:val="single"/>
    </w:rPr>
  </w:style>
  <w:style w:type="character" w:customStyle="1" w:styleId="WW8Num10z0">
    <w:name w:val="WW8Num10z0"/>
    <w:rsid w:val="00CB29C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CB29C3"/>
    <w:rPr>
      <w:b w:val="0"/>
    </w:rPr>
  </w:style>
  <w:style w:type="character" w:customStyle="1" w:styleId="WW8Num11z0">
    <w:name w:val="WW8Num11z0"/>
    <w:rsid w:val="00CB29C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B29C3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CB29C3"/>
    <w:rPr>
      <w:b w:val="0"/>
    </w:rPr>
  </w:style>
  <w:style w:type="character" w:customStyle="1" w:styleId="WW8Num19z4">
    <w:name w:val="WW8Num19z4"/>
    <w:rsid w:val="00CB29C3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CB29C3"/>
    <w:rPr>
      <w:b w:val="0"/>
    </w:rPr>
  </w:style>
  <w:style w:type="character" w:customStyle="1" w:styleId="WW8Num26z0">
    <w:name w:val="WW8Num26z0"/>
    <w:rsid w:val="00CB29C3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CB29C3"/>
  </w:style>
  <w:style w:type="character" w:customStyle="1" w:styleId="WW8Num9z1">
    <w:name w:val="WW8Num9z1"/>
    <w:rsid w:val="00CB29C3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CB29C3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CB29C3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B29C3"/>
    <w:rPr>
      <w:b w:val="0"/>
    </w:rPr>
  </w:style>
  <w:style w:type="character" w:customStyle="1" w:styleId="WW8Num17z0">
    <w:name w:val="WW8Num17z0"/>
    <w:rsid w:val="00CB29C3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B29C3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CB29C3"/>
    <w:rPr>
      <w:b w:val="0"/>
    </w:rPr>
  </w:style>
  <w:style w:type="character" w:customStyle="1" w:styleId="WW8Num25z4">
    <w:name w:val="WW8Num25z4"/>
    <w:rsid w:val="00CB29C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CB29C3"/>
    <w:rPr>
      <w:b w:val="0"/>
    </w:rPr>
  </w:style>
  <w:style w:type="character" w:customStyle="1" w:styleId="WW8NumSt12z0">
    <w:name w:val="WW8NumSt12z0"/>
    <w:rsid w:val="00CB29C3"/>
    <w:rPr>
      <w:rFonts w:ascii="Times New Roman" w:eastAsia="Times New Roman" w:hAnsi="Times New Roman" w:cs="Times New Roman"/>
    </w:rPr>
  </w:style>
  <w:style w:type="character" w:customStyle="1" w:styleId="WW8NumSt21z0">
    <w:name w:val="WW8NumSt21z0"/>
    <w:rsid w:val="00CB29C3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B29C3"/>
  </w:style>
  <w:style w:type="character" w:styleId="Numerstrony">
    <w:name w:val="page number"/>
    <w:basedOn w:val="Domylnaczcionkaakapitu1"/>
    <w:rsid w:val="00CB29C3"/>
  </w:style>
  <w:style w:type="character" w:customStyle="1" w:styleId="TekstpodstawowywcityZnak">
    <w:name w:val="Tekst podstawowy wcięty Znak"/>
    <w:rsid w:val="00CB29C3"/>
    <w:rPr>
      <w:sz w:val="24"/>
      <w:szCs w:val="24"/>
      <w:lang w:eastAsia="ar-SA"/>
    </w:rPr>
  </w:style>
  <w:style w:type="character" w:styleId="Odwoaniedokomentarza">
    <w:name w:val="annotation reference"/>
    <w:rsid w:val="00CB29C3"/>
    <w:rPr>
      <w:sz w:val="16"/>
      <w:szCs w:val="16"/>
    </w:rPr>
  </w:style>
  <w:style w:type="character" w:styleId="Pogrubienie">
    <w:name w:val="Strong"/>
    <w:rsid w:val="00CB29C3"/>
    <w:rPr>
      <w:b/>
      <w:bCs/>
    </w:rPr>
  </w:style>
  <w:style w:type="character" w:customStyle="1" w:styleId="Normalny1">
    <w:name w:val="Normalny1"/>
    <w:basedOn w:val="Domylnaczcionkaakapitu"/>
    <w:rsid w:val="00CB29C3"/>
  </w:style>
  <w:style w:type="character" w:customStyle="1" w:styleId="TekstpodstawowyZnak">
    <w:name w:val="Tekst podstawowy Znak"/>
    <w:rsid w:val="00CB29C3"/>
    <w:rPr>
      <w:sz w:val="22"/>
      <w:szCs w:val="24"/>
      <w:lang w:eastAsia="ar-SA"/>
    </w:rPr>
  </w:style>
  <w:style w:type="character" w:customStyle="1" w:styleId="Internetlink">
    <w:name w:val="Internet link"/>
    <w:rsid w:val="00CB29C3"/>
    <w:rPr>
      <w:color w:val="61674D"/>
      <w:u w:val="single"/>
    </w:rPr>
  </w:style>
  <w:style w:type="character" w:customStyle="1" w:styleId="AkapitzlistZnak">
    <w:name w:val="Akapit z listą Znak"/>
    <w:rsid w:val="00CB29C3"/>
    <w:rPr>
      <w:sz w:val="24"/>
      <w:szCs w:val="24"/>
      <w:lang w:eastAsia="ar-SA"/>
    </w:rPr>
  </w:style>
  <w:style w:type="character" w:customStyle="1" w:styleId="Domylnaczcionkaakapitu3">
    <w:name w:val="Domyślna czcionka akapitu3"/>
    <w:rsid w:val="00CB29C3"/>
  </w:style>
  <w:style w:type="character" w:customStyle="1" w:styleId="ListLabel1">
    <w:name w:val="ListLabel 1"/>
    <w:rsid w:val="00CB29C3"/>
  </w:style>
  <w:style w:type="character" w:customStyle="1" w:styleId="ListLabel2">
    <w:name w:val="ListLabel 2"/>
    <w:rsid w:val="00CB29C3"/>
    <w:rPr>
      <w:sz w:val="22"/>
    </w:rPr>
  </w:style>
  <w:style w:type="character" w:customStyle="1" w:styleId="ListLabel3">
    <w:name w:val="ListLabel 3"/>
    <w:rsid w:val="00CB29C3"/>
    <w:rPr>
      <w:b/>
      <w:sz w:val="22"/>
    </w:rPr>
  </w:style>
  <w:style w:type="character" w:customStyle="1" w:styleId="ListLabel4">
    <w:name w:val="ListLabel 4"/>
    <w:rsid w:val="00CB29C3"/>
  </w:style>
  <w:style w:type="character" w:customStyle="1" w:styleId="ListLabel5">
    <w:name w:val="ListLabel 5"/>
    <w:rsid w:val="00CB29C3"/>
  </w:style>
  <w:style w:type="character" w:customStyle="1" w:styleId="ListLabel6">
    <w:name w:val="ListLabel 6"/>
    <w:rsid w:val="00CB29C3"/>
  </w:style>
  <w:style w:type="character" w:customStyle="1" w:styleId="ListLabel7">
    <w:name w:val="ListLabel 7"/>
    <w:rsid w:val="00CB29C3"/>
  </w:style>
  <w:style w:type="character" w:customStyle="1" w:styleId="ListLabel8">
    <w:name w:val="ListLabel 8"/>
    <w:rsid w:val="00CB29C3"/>
  </w:style>
  <w:style w:type="character" w:customStyle="1" w:styleId="ListLabel9">
    <w:name w:val="ListLabel 9"/>
    <w:rsid w:val="00CB29C3"/>
  </w:style>
  <w:style w:type="character" w:customStyle="1" w:styleId="ListLabel10">
    <w:name w:val="ListLabel 10"/>
    <w:rsid w:val="00CB29C3"/>
  </w:style>
  <w:style w:type="character" w:customStyle="1" w:styleId="ListLabel11">
    <w:name w:val="ListLabel 11"/>
    <w:rsid w:val="00CB29C3"/>
  </w:style>
  <w:style w:type="character" w:customStyle="1" w:styleId="ListLabel12">
    <w:name w:val="ListLabel 12"/>
    <w:rsid w:val="00CB29C3"/>
  </w:style>
  <w:style w:type="character" w:customStyle="1" w:styleId="ListLabel13">
    <w:name w:val="ListLabel 13"/>
    <w:rsid w:val="00CB29C3"/>
  </w:style>
  <w:style w:type="character" w:customStyle="1" w:styleId="ListLabel14">
    <w:name w:val="ListLabel 14"/>
    <w:rsid w:val="00CB29C3"/>
  </w:style>
  <w:style w:type="character" w:customStyle="1" w:styleId="ListLabel15">
    <w:name w:val="ListLabel 15"/>
    <w:rsid w:val="00CB29C3"/>
  </w:style>
  <w:style w:type="character" w:customStyle="1" w:styleId="ListLabel16">
    <w:name w:val="ListLabel 16"/>
    <w:rsid w:val="00CB29C3"/>
  </w:style>
  <w:style w:type="character" w:customStyle="1" w:styleId="ListLabel17">
    <w:name w:val="ListLabel 17"/>
    <w:rsid w:val="00CB29C3"/>
  </w:style>
  <w:style w:type="character" w:customStyle="1" w:styleId="ListLabel18">
    <w:name w:val="ListLabel 18"/>
    <w:rsid w:val="00CB29C3"/>
  </w:style>
  <w:style w:type="character" w:customStyle="1" w:styleId="ListLabel19">
    <w:name w:val="ListLabel 19"/>
    <w:rsid w:val="00CB29C3"/>
  </w:style>
  <w:style w:type="character" w:customStyle="1" w:styleId="ListLabel20">
    <w:name w:val="ListLabel 20"/>
    <w:rsid w:val="00CB29C3"/>
  </w:style>
  <w:style w:type="character" w:customStyle="1" w:styleId="ListLabel21">
    <w:name w:val="ListLabel 21"/>
    <w:rsid w:val="00CB29C3"/>
  </w:style>
  <w:style w:type="character" w:customStyle="1" w:styleId="ListLabel22">
    <w:name w:val="ListLabel 22"/>
    <w:rsid w:val="00CB29C3"/>
  </w:style>
  <w:style w:type="character" w:customStyle="1" w:styleId="ListLabel23">
    <w:name w:val="ListLabel 23"/>
    <w:rsid w:val="00CB29C3"/>
    <w:rPr>
      <w:rFonts w:ascii="Times New Roman" w:eastAsia="Times New Roman" w:hAnsi="Times New Roman" w:cs="Times New Roman"/>
    </w:rPr>
  </w:style>
  <w:style w:type="character" w:customStyle="1" w:styleId="ListLabel24">
    <w:name w:val="ListLabel 24"/>
    <w:rsid w:val="00CB29C3"/>
    <w:rPr>
      <w:rFonts w:ascii="Times New Roman" w:eastAsia="Times New Roman" w:hAnsi="Times New Roman" w:cs="Times New Roman"/>
    </w:rPr>
  </w:style>
  <w:style w:type="character" w:customStyle="1" w:styleId="ListLabel25">
    <w:name w:val="ListLabel 25"/>
    <w:rsid w:val="00CB29C3"/>
    <w:rPr>
      <w:b w:val="0"/>
    </w:rPr>
  </w:style>
  <w:style w:type="character" w:customStyle="1" w:styleId="ListLabel26">
    <w:name w:val="ListLabel 26"/>
    <w:rsid w:val="00CB29C3"/>
  </w:style>
  <w:style w:type="character" w:customStyle="1" w:styleId="ListLabel27">
    <w:name w:val="ListLabel 27"/>
    <w:rsid w:val="00CB29C3"/>
  </w:style>
  <w:style w:type="character" w:customStyle="1" w:styleId="ListLabel28">
    <w:name w:val="ListLabel 28"/>
    <w:rsid w:val="00CB29C3"/>
  </w:style>
  <w:style w:type="character" w:customStyle="1" w:styleId="ListLabel29">
    <w:name w:val="ListLabel 29"/>
    <w:rsid w:val="00CB29C3"/>
  </w:style>
  <w:style w:type="character" w:customStyle="1" w:styleId="ListLabel30">
    <w:name w:val="ListLabel 30"/>
    <w:rsid w:val="00CB29C3"/>
  </w:style>
  <w:style w:type="character" w:customStyle="1" w:styleId="ListLabel31">
    <w:name w:val="ListLabel 31"/>
    <w:rsid w:val="00CB29C3"/>
  </w:style>
  <w:style w:type="character" w:customStyle="1" w:styleId="ListLabel32">
    <w:name w:val="ListLabel 32"/>
    <w:rsid w:val="00CB29C3"/>
  </w:style>
  <w:style w:type="character" w:customStyle="1" w:styleId="ListLabel33">
    <w:name w:val="ListLabel 33"/>
    <w:rsid w:val="00CB29C3"/>
    <w:rPr>
      <w:rFonts w:ascii="Times New Roman" w:eastAsia="Times New Roman" w:hAnsi="Times New Roman" w:cs="Times New Roman"/>
    </w:rPr>
  </w:style>
  <w:style w:type="character" w:customStyle="1" w:styleId="ListLabel34">
    <w:name w:val="ListLabel 34"/>
    <w:rsid w:val="00CB29C3"/>
  </w:style>
  <w:style w:type="character" w:customStyle="1" w:styleId="ListLabel35">
    <w:name w:val="ListLabel 35"/>
    <w:rsid w:val="00CB29C3"/>
  </w:style>
  <w:style w:type="character" w:customStyle="1" w:styleId="ListLabel36">
    <w:name w:val="ListLabel 36"/>
    <w:rsid w:val="00CB29C3"/>
  </w:style>
  <w:style w:type="character" w:customStyle="1" w:styleId="ListLabel37">
    <w:name w:val="ListLabel 37"/>
    <w:rsid w:val="00CB29C3"/>
  </w:style>
  <w:style w:type="character" w:customStyle="1" w:styleId="ListLabel38">
    <w:name w:val="ListLabel 38"/>
    <w:rsid w:val="00CB29C3"/>
    <w:rPr>
      <w:rFonts w:cs="Times New Roman"/>
    </w:rPr>
  </w:style>
  <w:style w:type="character" w:customStyle="1" w:styleId="ListLabel39">
    <w:name w:val="ListLabel 39"/>
    <w:rsid w:val="00CB29C3"/>
  </w:style>
  <w:style w:type="character" w:customStyle="1" w:styleId="ListLabel40">
    <w:name w:val="ListLabel 40"/>
    <w:rsid w:val="00CB29C3"/>
  </w:style>
  <w:style w:type="character" w:customStyle="1" w:styleId="ListLabel41">
    <w:name w:val="ListLabel 41"/>
    <w:rsid w:val="00CB29C3"/>
  </w:style>
  <w:style w:type="character" w:customStyle="1" w:styleId="ListLabel42">
    <w:name w:val="ListLabel 42"/>
    <w:rsid w:val="00CB29C3"/>
  </w:style>
  <w:style w:type="character" w:customStyle="1" w:styleId="ListLabel43">
    <w:name w:val="ListLabel 43"/>
    <w:rsid w:val="00CB29C3"/>
  </w:style>
  <w:style w:type="character" w:customStyle="1" w:styleId="ListLabel44">
    <w:name w:val="ListLabel 44"/>
    <w:rsid w:val="00CB29C3"/>
  </w:style>
  <w:style w:type="character" w:customStyle="1" w:styleId="ListLabel45">
    <w:name w:val="ListLabel 45"/>
    <w:rsid w:val="00CB29C3"/>
  </w:style>
  <w:style w:type="character" w:customStyle="1" w:styleId="ListLabel46">
    <w:name w:val="ListLabel 46"/>
    <w:rsid w:val="00CB29C3"/>
  </w:style>
  <w:style w:type="character" w:customStyle="1" w:styleId="ListLabel47">
    <w:name w:val="ListLabel 47"/>
    <w:rsid w:val="00CB29C3"/>
  </w:style>
  <w:style w:type="character" w:customStyle="1" w:styleId="ListLabel48">
    <w:name w:val="ListLabel 48"/>
    <w:rsid w:val="00CB29C3"/>
  </w:style>
  <w:style w:type="character" w:customStyle="1" w:styleId="ListLabel49">
    <w:name w:val="ListLabel 49"/>
    <w:rsid w:val="00CB29C3"/>
  </w:style>
  <w:style w:type="character" w:customStyle="1" w:styleId="ListLabel50">
    <w:name w:val="ListLabel 50"/>
    <w:rsid w:val="00CB29C3"/>
  </w:style>
  <w:style w:type="character" w:customStyle="1" w:styleId="ListLabel51">
    <w:name w:val="ListLabel 51"/>
    <w:rsid w:val="00CB29C3"/>
  </w:style>
  <w:style w:type="character" w:customStyle="1" w:styleId="ListLabel52">
    <w:name w:val="ListLabel 52"/>
    <w:rsid w:val="00CB29C3"/>
  </w:style>
  <w:style w:type="character" w:customStyle="1" w:styleId="ListLabel53">
    <w:name w:val="ListLabel 53"/>
    <w:rsid w:val="00CB29C3"/>
  </w:style>
  <w:style w:type="character" w:customStyle="1" w:styleId="ListLabel54">
    <w:name w:val="ListLabel 54"/>
    <w:rsid w:val="00CB29C3"/>
  </w:style>
  <w:style w:type="character" w:customStyle="1" w:styleId="ListLabel55">
    <w:name w:val="ListLabel 55"/>
    <w:rsid w:val="00CB29C3"/>
    <w:rPr>
      <w:b w:val="0"/>
    </w:rPr>
  </w:style>
  <w:style w:type="character" w:customStyle="1" w:styleId="ListLabel56">
    <w:name w:val="ListLabel 56"/>
    <w:rsid w:val="00CB29C3"/>
  </w:style>
  <w:style w:type="character" w:customStyle="1" w:styleId="ListLabel57">
    <w:name w:val="ListLabel 57"/>
    <w:rsid w:val="00CB29C3"/>
  </w:style>
  <w:style w:type="character" w:customStyle="1" w:styleId="ListLabel58">
    <w:name w:val="ListLabel 58"/>
    <w:rsid w:val="00CB29C3"/>
  </w:style>
  <w:style w:type="character" w:customStyle="1" w:styleId="ListLabel59">
    <w:name w:val="ListLabel 59"/>
    <w:rsid w:val="00CB29C3"/>
  </w:style>
  <w:style w:type="character" w:customStyle="1" w:styleId="ListLabel60">
    <w:name w:val="ListLabel 60"/>
    <w:rsid w:val="00CB29C3"/>
    <w:rPr>
      <w:rFonts w:ascii="Times New Roman" w:eastAsia="Times New Roman" w:hAnsi="Times New Roman" w:cs="Times New Roman"/>
    </w:rPr>
  </w:style>
  <w:style w:type="character" w:customStyle="1" w:styleId="ListLabel61">
    <w:name w:val="ListLabel 61"/>
    <w:rsid w:val="00CB29C3"/>
  </w:style>
  <w:style w:type="character" w:customStyle="1" w:styleId="ListLabel62">
    <w:name w:val="ListLabel 62"/>
    <w:rsid w:val="00CB29C3"/>
  </w:style>
  <w:style w:type="character" w:customStyle="1" w:styleId="ListLabel63">
    <w:name w:val="ListLabel 63"/>
    <w:rsid w:val="00CB29C3"/>
  </w:style>
  <w:style w:type="character" w:customStyle="1" w:styleId="ListLabel64">
    <w:name w:val="ListLabel 64"/>
    <w:rsid w:val="00CB29C3"/>
  </w:style>
  <w:style w:type="character" w:customStyle="1" w:styleId="ListLabel65">
    <w:name w:val="ListLabel 65"/>
    <w:rsid w:val="00CB29C3"/>
  </w:style>
  <w:style w:type="character" w:customStyle="1" w:styleId="ListLabel66">
    <w:name w:val="ListLabel 66"/>
    <w:rsid w:val="00CB29C3"/>
  </w:style>
  <w:style w:type="character" w:customStyle="1" w:styleId="ListLabel67">
    <w:name w:val="ListLabel 67"/>
    <w:rsid w:val="00CB29C3"/>
  </w:style>
  <w:style w:type="character" w:customStyle="1" w:styleId="ListLabel68">
    <w:name w:val="ListLabel 68"/>
    <w:rsid w:val="00CB29C3"/>
  </w:style>
  <w:style w:type="character" w:customStyle="1" w:styleId="ListLabel69">
    <w:name w:val="ListLabel 69"/>
    <w:rsid w:val="00CB29C3"/>
  </w:style>
  <w:style w:type="character" w:customStyle="1" w:styleId="ListLabel70">
    <w:name w:val="ListLabel 70"/>
    <w:rsid w:val="00CB29C3"/>
  </w:style>
  <w:style w:type="character" w:customStyle="1" w:styleId="ListLabel71">
    <w:name w:val="ListLabel 71"/>
    <w:rsid w:val="00CB29C3"/>
  </w:style>
  <w:style w:type="character" w:customStyle="1" w:styleId="ListLabel72">
    <w:name w:val="ListLabel 72"/>
    <w:rsid w:val="00CB29C3"/>
  </w:style>
  <w:style w:type="character" w:customStyle="1" w:styleId="ListLabel73">
    <w:name w:val="ListLabel 73"/>
    <w:rsid w:val="00CB29C3"/>
  </w:style>
  <w:style w:type="character" w:customStyle="1" w:styleId="ListLabel74">
    <w:name w:val="ListLabel 74"/>
    <w:rsid w:val="00CB29C3"/>
    <w:rPr>
      <w:b w:val="0"/>
      <w:i w:val="0"/>
    </w:rPr>
  </w:style>
  <w:style w:type="character" w:customStyle="1" w:styleId="ListLabel75">
    <w:name w:val="ListLabel 75"/>
    <w:rsid w:val="00CB29C3"/>
  </w:style>
  <w:style w:type="character" w:customStyle="1" w:styleId="ListLabel76">
    <w:name w:val="ListLabel 76"/>
    <w:rsid w:val="00CB29C3"/>
  </w:style>
  <w:style w:type="character" w:customStyle="1" w:styleId="ListLabel77">
    <w:name w:val="ListLabel 77"/>
    <w:rsid w:val="00CB29C3"/>
  </w:style>
  <w:style w:type="character" w:customStyle="1" w:styleId="ListLabel78">
    <w:name w:val="ListLabel 78"/>
    <w:rsid w:val="00CB29C3"/>
    <w:rPr>
      <w:rFonts w:ascii="Times New Roman" w:eastAsia="Times New Roman" w:hAnsi="Times New Roman" w:cs="Times New Roman"/>
    </w:rPr>
  </w:style>
  <w:style w:type="character" w:customStyle="1" w:styleId="ListLabel79">
    <w:name w:val="ListLabel 79"/>
    <w:rsid w:val="00CB29C3"/>
  </w:style>
  <w:style w:type="character" w:customStyle="1" w:styleId="ListLabel80">
    <w:name w:val="ListLabel 80"/>
    <w:rsid w:val="00CB29C3"/>
  </w:style>
  <w:style w:type="character" w:customStyle="1" w:styleId="ListLabel81">
    <w:name w:val="ListLabel 81"/>
    <w:rsid w:val="00CB29C3"/>
  </w:style>
  <w:style w:type="character" w:customStyle="1" w:styleId="ListLabel82">
    <w:name w:val="ListLabel 82"/>
    <w:rsid w:val="00CB29C3"/>
  </w:style>
  <w:style w:type="character" w:customStyle="1" w:styleId="ListLabel83">
    <w:name w:val="ListLabel 83"/>
    <w:rsid w:val="00CB29C3"/>
  </w:style>
  <w:style w:type="character" w:customStyle="1" w:styleId="ListLabel84">
    <w:name w:val="ListLabel 84"/>
    <w:rsid w:val="00CB29C3"/>
  </w:style>
  <w:style w:type="character" w:customStyle="1" w:styleId="ListLabel85">
    <w:name w:val="ListLabel 85"/>
    <w:rsid w:val="00CB29C3"/>
  </w:style>
  <w:style w:type="character" w:customStyle="1" w:styleId="ListLabel86">
    <w:name w:val="ListLabel 86"/>
    <w:rsid w:val="00CB29C3"/>
  </w:style>
  <w:style w:type="character" w:customStyle="1" w:styleId="ListLabel87">
    <w:name w:val="ListLabel 87"/>
    <w:rsid w:val="00CB29C3"/>
  </w:style>
  <w:style w:type="character" w:customStyle="1" w:styleId="ListLabel88">
    <w:name w:val="ListLabel 88"/>
    <w:rsid w:val="00CB29C3"/>
  </w:style>
  <w:style w:type="character" w:customStyle="1" w:styleId="ListLabel89">
    <w:name w:val="ListLabel 89"/>
    <w:rsid w:val="00CB29C3"/>
  </w:style>
  <w:style w:type="character" w:customStyle="1" w:styleId="ListLabel90">
    <w:name w:val="ListLabel 90"/>
    <w:rsid w:val="00CB29C3"/>
  </w:style>
  <w:style w:type="character" w:customStyle="1" w:styleId="ListLabel91">
    <w:name w:val="ListLabel 91"/>
    <w:rsid w:val="00CB29C3"/>
  </w:style>
  <w:style w:type="character" w:customStyle="1" w:styleId="ListLabel92">
    <w:name w:val="ListLabel 92"/>
    <w:rsid w:val="00CB29C3"/>
  </w:style>
  <w:style w:type="character" w:customStyle="1" w:styleId="ListLabel93">
    <w:name w:val="ListLabel 93"/>
    <w:rsid w:val="00CB29C3"/>
  </w:style>
  <w:style w:type="character" w:customStyle="1" w:styleId="ListLabel94">
    <w:name w:val="ListLabel 94"/>
    <w:rsid w:val="00CB29C3"/>
    <w:rPr>
      <w:b w:val="0"/>
    </w:rPr>
  </w:style>
  <w:style w:type="character" w:customStyle="1" w:styleId="ListLabel95">
    <w:name w:val="ListLabel 95"/>
    <w:rsid w:val="00CB29C3"/>
  </w:style>
  <w:style w:type="character" w:customStyle="1" w:styleId="ListLabel96">
    <w:name w:val="ListLabel 96"/>
    <w:rsid w:val="00CB29C3"/>
  </w:style>
  <w:style w:type="character" w:customStyle="1" w:styleId="ListLabel97">
    <w:name w:val="ListLabel 97"/>
    <w:rsid w:val="00CB29C3"/>
  </w:style>
  <w:style w:type="character" w:customStyle="1" w:styleId="ListLabel98">
    <w:name w:val="ListLabel 98"/>
    <w:rsid w:val="00CB29C3"/>
  </w:style>
  <w:style w:type="character" w:customStyle="1" w:styleId="ListLabel99">
    <w:name w:val="ListLabel 99"/>
    <w:rsid w:val="00CB29C3"/>
  </w:style>
  <w:style w:type="character" w:customStyle="1" w:styleId="ListLabel100">
    <w:name w:val="ListLabel 100"/>
    <w:rsid w:val="00CB29C3"/>
  </w:style>
  <w:style w:type="character" w:customStyle="1" w:styleId="ListLabel101">
    <w:name w:val="ListLabel 101"/>
    <w:rsid w:val="00CB29C3"/>
  </w:style>
  <w:style w:type="character" w:customStyle="1" w:styleId="ListLabel102">
    <w:name w:val="ListLabel 102"/>
    <w:rsid w:val="00CB29C3"/>
  </w:style>
  <w:style w:type="character" w:customStyle="1" w:styleId="ListLabel103">
    <w:name w:val="ListLabel 103"/>
    <w:rsid w:val="00CB29C3"/>
  </w:style>
  <w:style w:type="character" w:customStyle="1" w:styleId="ListLabel104">
    <w:name w:val="ListLabel 104"/>
    <w:rsid w:val="00CB29C3"/>
    <w:rPr>
      <w:rFonts w:ascii="Times New Roman" w:eastAsia="Times New Roman" w:hAnsi="Times New Roman" w:cs="Times New Roman"/>
      <w:b w:val="0"/>
    </w:rPr>
  </w:style>
  <w:style w:type="character" w:customStyle="1" w:styleId="ListLabel105">
    <w:name w:val="ListLabel 105"/>
    <w:rsid w:val="00CB29C3"/>
  </w:style>
  <w:style w:type="character" w:customStyle="1" w:styleId="ListLabel106">
    <w:name w:val="ListLabel 106"/>
    <w:rsid w:val="00CB29C3"/>
  </w:style>
  <w:style w:type="character" w:customStyle="1" w:styleId="ListLabel107">
    <w:name w:val="ListLabel 107"/>
    <w:rsid w:val="00CB29C3"/>
  </w:style>
  <w:style w:type="character" w:customStyle="1" w:styleId="ListLabel108">
    <w:name w:val="ListLabel 108"/>
    <w:rsid w:val="00CB29C3"/>
  </w:style>
  <w:style w:type="character" w:customStyle="1" w:styleId="ListLabel109">
    <w:name w:val="ListLabel 109"/>
    <w:rsid w:val="00CB29C3"/>
  </w:style>
  <w:style w:type="character" w:customStyle="1" w:styleId="ListLabel110">
    <w:name w:val="ListLabel 110"/>
    <w:rsid w:val="00CB29C3"/>
  </w:style>
  <w:style w:type="character" w:customStyle="1" w:styleId="ListLabel111">
    <w:name w:val="ListLabel 111"/>
    <w:rsid w:val="00CB29C3"/>
  </w:style>
  <w:style w:type="character" w:customStyle="1" w:styleId="ListLabel112">
    <w:name w:val="ListLabel 112"/>
    <w:rsid w:val="00CB29C3"/>
  </w:style>
  <w:style w:type="character" w:customStyle="1" w:styleId="ListLabel113">
    <w:name w:val="ListLabel 113"/>
    <w:rsid w:val="00CB29C3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ListLabel114">
    <w:name w:val="ListLabel 114"/>
    <w:rsid w:val="00CB29C3"/>
    <w:rPr>
      <w:color w:val="000000"/>
    </w:rPr>
  </w:style>
  <w:style w:type="character" w:customStyle="1" w:styleId="ListLabel115">
    <w:name w:val="ListLabel 115"/>
    <w:rsid w:val="00CB29C3"/>
  </w:style>
  <w:style w:type="character" w:customStyle="1" w:styleId="ListLabel116">
    <w:name w:val="ListLabel 116"/>
    <w:rsid w:val="00CB29C3"/>
  </w:style>
  <w:style w:type="character" w:customStyle="1" w:styleId="ListLabel117">
    <w:name w:val="ListLabel 117"/>
    <w:rsid w:val="00CB29C3"/>
  </w:style>
  <w:style w:type="character" w:customStyle="1" w:styleId="ListLabel118">
    <w:name w:val="ListLabel 118"/>
    <w:rsid w:val="00CB29C3"/>
  </w:style>
  <w:style w:type="character" w:customStyle="1" w:styleId="ListLabel119">
    <w:name w:val="ListLabel 119"/>
    <w:rsid w:val="00CB29C3"/>
  </w:style>
  <w:style w:type="character" w:customStyle="1" w:styleId="ListLabel120">
    <w:name w:val="ListLabel 120"/>
    <w:rsid w:val="00CB29C3"/>
  </w:style>
  <w:style w:type="character" w:customStyle="1" w:styleId="ListLabel121">
    <w:name w:val="ListLabel 121"/>
    <w:rsid w:val="00CB29C3"/>
  </w:style>
  <w:style w:type="character" w:customStyle="1" w:styleId="ListLabel122">
    <w:name w:val="ListLabel 122"/>
    <w:rsid w:val="00CB29C3"/>
    <w:rPr>
      <w:color w:val="000000"/>
    </w:rPr>
  </w:style>
  <w:style w:type="character" w:customStyle="1" w:styleId="ListLabel123">
    <w:name w:val="ListLabel 123"/>
    <w:rsid w:val="00CB29C3"/>
    <w:rPr>
      <w:color w:val="000000"/>
    </w:rPr>
  </w:style>
  <w:style w:type="character" w:customStyle="1" w:styleId="ListLabel124">
    <w:name w:val="ListLabel 124"/>
    <w:rsid w:val="00CB29C3"/>
  </w:style>
  <w:style w:type="character" w:customStyle="1" w:styleId="ListLabel125">
    <w:name w:val="ListLabel 125"/>
    <w:rsid w:val="00CB29C3"/>
  </w:style>
  <w:style w:type="character" w:customStyle="1" w:styleId="ListLabel126">
    <w:name w:val="ListLabel 126"/>
    <w:rsid w:val="00CB29C3"/>
  </w:style>
  <w:style w:type="character" w:customStyle="1" w:styleId="ListLabel127">
    <w:name w:val="ListLabel 127"/>
    <w:rsid w:val="00CB29C3"/>
  </w:style>
  <w:style w:type="character" w:customStyle="1" w:styleId="ListLabel128">
    <w:name w:val="ListLabel 128"/>
    <w:rsid w:val="00CB29C3"/>
  </w:style>
  <w:style w:type="character" w:customStyle="1" w:styleId="ListLabel129">
    <w:name w:val="ListLabel 129"/>
    <w:rsid w:val="00CB29C3"/>
  </w:style>
  <w:style w:type="character" w:customStyle="1" w:styleId="ListLabel130">
    <w:name w:val="ListLabel 130"/>
    <w:rsid w:val="00CB29C3"/>
  </w:style>
  <w:style w:type="character" w:customStyle="1" w:styleId="ListLabel131">
    <w:name w:val="ListLabel 131"/>
    <w:rsid w:val="00CB29C3"/>
  </w:style>
  <w:style w:type="character" w:customStyle="1" w:styleId="ListLabel132">
    <w:name w:val="ListLabel 132"/>
    <w:rsid w:val="00CB29C3"/>
  </w:style>
  <w:style w:type="character" w:customStyle="1" w:styleId="ListLabel133">
    <w:name w:val="ListLabel 133"/>
    <w:rsid w:val="00CB29C3"/>
  </w:style>
  <w:style w:type="character" w:customStyle="1" w:styleId="ListLabel134">
    <w:name w:val="ListLabel 134"/>
    <w:rsid w:val="00CB29C3"/>
  </w:style>
  <w:style w:type="character" w:customStyle="1" w:styleId="ListLabel135">
    <w:name w:val="ListLabel 135"/>
    <w:rsid w:val="00CB29C3"/>
  </w:style>
  <w:style w:type="character" w:customStyle="1" w:styleId="ListLabel136">
    <w:name w:val="ListLabel 136"/>
    <w:rsid w:val="00CB29C3"/>
  </w:style>
  <w:style w:type="character" w:customStyle="1" w:styleId="ListLabel137">
    <w:name w:val="ListLabel 137"/>
    <w:rsid w:val="00CB29C3"/>
  </w:style>
  <w:style w:type="character" w:customStyle="1" w:styleId="ListLabel138">
    <w:name w:val="ListLabel 138"/>
    <w:rsid w:val="00CB29C3"/>
  </w:style>
  <w:style w:type="character" w:customStyle="1" w:styleId="ListLabel139">
    <w:name w:val="ListLabel 139"/>
    <w:rsid w:val="00CB29C3"/>
  </w:style>
  <w:style w:type="character" w:customStyle="1" w:styleId="ListLabel140">
    <w:name w:val="ListLabel 140"/>
    <w:rsid w:val="00CB29C3"/>
  </w:style>
  <w:style w:type="character" w:customStyle="1" w:styleId="ListLabel141">
    <w:name w:val="ListLabel 141"/>
    <w:rsid w:val="00CB29C3"/>
    <w:rPr>
      <w:b/>
    </w:rPr>
  </w:style>
  <w:style w:type="character" w:customStyle="1" w:styleId="ListLabel142">
    <w:name w:val="ListLabel 142"/>
    <w:rsid w:val="00CB29C3"/>
    <w:rPr>
      <w:b w:val="0"/>
      <w:bCs/>
    </w:rPr>
  </w:style>
  <w:style w:type="character" w:customStyle="1" w:styleId="ListLabel143">
    <w:name w:val="ListLabel 143"/>
    <w:rsid w:val="00CB29C3"/>
  </w:style>
  <w:style w:type="character" w:customStyle="1" w:styleId="ListLabel144">
    <w:name w:val="ListLabel 144"/>
    <w:rsid w:val="00CB29C3"/>
  </w:style>
  <w:style w:type="character" w:customStyle="1" w:styleId="ListLabel145">
    <w:name w:val="ListLabel 145"/>
    <w:rsid w:val="00CB29C3"/>
  </w:style>
  <w:style w:type="character" w:customStyle="1" w:styleId="ListLabel146">
    <w:name w:val="ListLabel 146"/>
    <w:rsid w:val="00CB29C3"/>
  </w:style>
  <w:style w:type="character" w:customStyle="1" w:styleId="ListLabel147">
    <w:name w:val="ListLabel 147"/>
    <w:rsid w:val="00CB29C3"/>
  </w:style>
  <w:style w:type="character" w:customStyle="1" w:styleId="ListLabel148">
    <w:name w:val="ListLabel 148"/>
    <w:rsid w:val="00CB29C3"/>
  </w:style>
  <w:style w:type="character" w:customStyle="1" w:styleId="ListLabel149">
    <w:name w:val="ListLabel 149"/>
    <w:rsid w:val="00CB29C3"/>
  </w:style>
  <w:style w:type="character" w:customStyle="1" w:styleId="ListLabel150">
    <w:name w:val="ListLabel 150"/>
    <w:rsid w:val="00CB29C3"/>
    <w:rPr>
      <w:b/>
    </w:rPr>
  </w:style>
  <w:style w:type="character" w:customStyle="1" w:styleId="ListLabel151">
    <w:name w:val="ListLabel 151"/>
    <w:rsid w:val="00CB29C3"/>
  </w:style>
  <w:style w:type="character" w:customStyle="1" w:styleId="ListLabel152">
    <w:name w:val="ListLabel 152"/>
    <w:rsid w:val="00CB29C3"/>
  </w:style>
  <w:style w:type="character" w:customStyle="1" w:styleId="ListLabel153">
    <w:name w:val="ListLabel 153"/>
    <w:rsid w:val="00CB29C3"/>
  </w:style>
  <w:style w:type="character" w:customStyle="1" w:styleId="ListLabel154">
    <w:name w:val="ListLabel 154"/>
    <w:rsid w:val="00CB29C3"/>
  </w:style>
  <w:style w:type="character" w:customStyle="1" w:styleId="ListLabel155">
    <w:name w:val="ListLabel 155"/>
    <w:rsid w:val="00CB29C3"/>
  </w:style>
  <w:style w:type="character" w:customStyle="1" w:styleId="ListLabel156">
    <w:name w:val="ListLabel 156"/>
    <w:rsid w:val="00CB29C3"/>
  </w:style>
  <w:style w:type="character" w:customStyle="1" w:styleId="ListLabel157">
    <w:name w:val="ListLabel 157"/>
    <w:rsid w:val="00CB29C3"/>
  </w:style>
  <w:style w:type="character" w:customStyle="1" w:styleId="ListLabel158">
    <w:name w:val="ListLabel 158"/>
    <w:rsid w:val="00CB29C3"/>
  </w:style>
  <w:style w:type="character" w:customStyle="1" w:styleId="ListLabel159">
    <w:name w:val="ListLabel 159"/>
    <w:rsid w:val="00CB29C3"/>
  </w:style>
  <w:style w:type="character" w:customStyle="1" w:styleId="ListLabel160">
    <w:name w:val="ListLabel 160"/>
    <w:rsid w:val="00CB29C3"/>
  </w:style>
  <w:style w:type="character" w:customStyle="1" w:styleId="ListLabel161">
    <w:name w:val="ListLabel 161"/>
    <w:rsid w:val="00CB29C3"/>
  </w:style>
  <w:style w:type="character" w:customStyle="1" w:styleId="ListLabel162">
    <w:name w:val="ListLabel 162"/>
    <w:rsid w:val="00CB29C3"/>
  </w:style>
  <w:style w:type="character" w:customStyle="1" w:styleId="ListLabel163">
    <w:name w:val="ListLabel 163"/>
    <w:rsid w:val="00CB29C3"/>
  </w:style>
  <w:style w:type="character" w:customStyle="1" w:styleId="ListLabel164">
    <w:name w:val="ListLabel 164"/>
    <w:rsid w:val="00CB29C3"/>
  </w:style>
  <w:style w:type="character" w:customStyle="1" w:styleId="ListLabel165">
    <w:name w:val="ListLabel 165"/>
    <w:rsid w:val="00CB29C3"/>
  </w:style>
  <w:style w:type="character" w:customStyle="1" w:styleId="ListLabel166">
    <w:name w:val="ListLabel 166"/>
    <w:rsid w:val="00CB29C3"/>
  </w:style>
  <w:style w:type="character" w:customStyle="1" w:styleId="ListLabel167">
    <w:name w:val="ListLabel 167"/>
    <w:rsid w:val="00CB29C3"/>
  </w:style>
  <w:style w:type="character" w:customStyle="1" w:styleId="ListLabel168">
    <w:name w:val="ListLabel 168"/>
    <w:rsid w:val="00CB29C3"/>
  </w:style>
  <w:style w:type="character" w:customStyle="1" w:styleId="ListLabel169">
    <w:name w:val="ListLabel 169"/>
    <w:rsid w:val="00CB29C3"/>
  </w:style>
  <w:style w:type="character" w:customStyle="1" w:styleId="ListLabel170">
    <w:name w:val="ListLabel 170"/>
    <w:rsid w:val="00CB29C3"/>
  </w:style>
  <w:style w:type="character" w:customStyle="1" w:styleId="ListLabel171">
    <w:name w:val="ListLabel 171"/>
    <w:rsid w:val="00CB29C3"/>
  </w:style>
  <w:style w:type="character" w:customStyle="1" w:styleId="ListLabel172">
    <w:name w:val="ListLabel 172"/>
    <w:rsid w:val="00CB29C3"/>
  </w:style>
  <w:style w:type="character" w:customStyle="1" w:styleId="ListLabel173">
    <w:name w:val="ListLabel 173"/>
    <w:rsid w:val="00CB29C3"/>
  </w:style>
  <w:style w:type="character" w:customStyle="1" w:styleId="ListLabel174">
    <w:name w:val="ListLabel 174"/>
    <w:rsid w:val="00CB29C3"/>
  </w:style>
  <w:style w:type="character" w:customStyle="1" w:styleId="ListLabel175">
    <w:name w:val="ListLabel 175"/>
    <w:rsid w:val="00CB29C3"/>
  </w:style>
  <w:style w:type="character" w:customStyle="1" w:styleId="ListLabel176">
    <w:name w:val="ListLabel 176"/>
    <w:rsid w:val="00CB29C3"/>
  </w:style>
  <w:style w:type="character" w:customStyle="1" w:styleId="ListLabel177">
    <w:name w:val="ListLabel 177"/>
    <w:rsid w:val="00CB29C3"/>
    <w:rPr>
      <w:color w:val="auto"/>
    </w:rPr>
  </w:style>
  <w:style w:type="character" w:customStyle="1" w:styleId="ListLabel178">
    <w:name w:val="ListLabel 178"/>
    <w:rsid w:val="00CB29C3"/>
  </w:style>
  <w:style w:type="character" w:customStyle="1" w:styleId="ListLabel179">
    <w:name w:val="ListLabel 179"/>
    <w:rsid w:val="00CB29C3"/>
  </w:style>
  <w:style w:type="character" w:customStyle="1" w:styleId="ListLabel180">
    <w:name w:val="ListLabel 180"/>
    <w:rsid w:val="00CB29C3"/>
  </w:style>
  <w:style w:type="character" w:customStyle="1" w:styleId="ListLabel181">
    <w:name w:val="ListLabel 181"/>
    <w:rsid w:val="00CB29C3"/>
  </w:style>
  <w:style w:type="character" w:customStyle="1" w:styleId="ListLabel182">
    <w:name w:val="ListLabel 182"/>
    <w:rsid w:val="00CB29C3"/>
  </w:style>
  <w:style w:type="character" w:customStyle="1" w:styleId="ListLabel183">
    <w:name w:val="ListLabel 183"/>
    <w:rsid w:val="00CB29C3"/>
  </w:style>
  <w:style w:type="character" w:customStyle="1" w:styleId="ListLabel184">
    <w:name w:val="ListLabel 184"/>
    <w:rsid w:val="00CB29C3"/>
  </w:style>
  <w:style w:type="character" w:customStyle="1" w:styleId="ListLabel185">
    <w:name w:val="ListLabel 185"/>
    <w:rsid w:val="00CB29C3"/>
  </w:style>
  <w:style w:type="character" w:customStyle="1" w:styleId="ListLabel186">
    <w:name w:val="ListLabel 186"/>
    <w:rsid w:val="00CB29C3"/>
  </w:style>
  <w:style w:type="character" w:customStyle="1" w:styleId="ListLabel187">
    <w:name w:val="ListLabel 187"/>
    <w:rsid w:val="00CB29C3"/>
  </w:style>
  <w:style w:type="character" w:customStyle="1" w:styleId="ListLabel188">
    <w:name w:val="ListLabel 188"/>
    <w:rsid w:val="00CB29C3"/>
  </w:style>
  <w:style w:type="character" w:customStyle="1" w:styleId="ListLabel189">
    <w:name w:val="ListLabel 189"/>
    <w:rsid w:val="00CB29C3"/>
  </w:style>
  <w:style w:type="character" w:customStyle="1" w:styleId="ListLabel190">
    <w:name w:val="ListLabel 190"/>
    <w:rsid w:val="00CB29C3"/>
  </w:style>
  <w:style w:type="character" w:customStyle="1" w:styleId="ListLabel191">
    <w:name w:val="ListLabel 191"/>
    <w:rsid w:val="00CB29C3"/>
  </w:style>
  <w:style w:type="character" w:customStyle="1" w:styleId="ListLabel192">
    <w:name w:val="ListLabel 192"/>
    <w:rsid w:val="00CB29C3"/>
  </w:style>
  <w:style w:type="character" w:customStyle="1" w:styleId="ListLabel193">
    <w:name w:val="ListLabel 193"/>
    <w:rsid w:val="00CB29C3"/>
  </w:style>
  <w:style w:type="character" w:customStyle="1" w:styleId="ListLabel194">
    <w:name w:val="ListLabel 194"/>
    <w:rsid w:val="00CB29C3"/>
  </w:style>
  <w:style w:type="character" w:customStyle="1" w:styleId="ListLabel195">
    <w:name w:val="ListLabel 195"/>
    <w:rsid w:val="00CB29C3"/>
  </w:style>
  <w:style w:type="character" w:customStyle="1" w:styleId="ListLabel196">
    <w:name w:val="ListLabel 196"/>
    <w:rsid w:val="00CB29C3"/>
  </w:style>
  <w:style w:type="character" w:customStyle="1" w:styleId="ListLabel197">
    <w:name w:val="ListLabel 197"/>
    <w:rsid w:val="00CB29C3"/>
  </w:style>
  <w:style w:type="character" w:customStyle="1" w:styleId="ListLabel198">
    <w:name w:val="ListLabel 198"/>
    <w:rsid w:val="00CB29C3"/>
  </w:style>
  <w:style w:type="character" w:customStyle="1" w:styleId="ListLabel199">
    <w:name w:val="ListLabel 199"/>
    <w:rsid w:val="00CB29C3"/>
  </w:style>
  <w:style w:type="character" w:customStyle="1" w:styleId="ListLabel200">
    <w:name w:val="ListLabel 200"/>
    <w:rsid w:val="00CB29C3"/>
  </w:style>
  <w:style w:type="character" w:customStyle="1" w:styleId="ListLabel201">
    <w:name w:val="ListLabel 201"/>
    <w:rsid w:val="00CB29C3"/>
  </w:style>
  <w:style w:type="character" w:customStyle="1" w:styleId="ListLabel202">
    <w:name w:val="ListLabel 202"/>
    <w:rsid w:val="00CB29C3"/>
  </w:style>
  <w:style w:type="character" w:customStyle="1" w:styleId="ListLabel203">
    <w:name w:val="ListLabel 203"/>
    <w:rsid w:val="00CB29C3"/>
  </w:style>
  <w:style w:type="character" w:customStyle="1" w:styleId="ListLabel204">
    <w:name w:val="ListLabel 204"/>
    <w:rsid w:val="00CB29C3"/>
  </w:style>
  <w:style w:type="character" w:customStyle="1" w:styleId="ListLabel205">
    <w:name w:val="ListLabel 205"/>
    <w:rsid w:val="00CB29C3"/>
  </w:style>
  <w:style w:type="character" w:customStyle="1" w:styleId="ListLabel206">
    <w:name w:val="ListLabel 206"/>
    <w:rsid w:val="00CB29C3"/>
  </w:style>
  <w:style w:type="character" w:customStyle="1" w:styleId="ListLabel207">
    <w:name w:val="ListLabel 207"/>
    <w:rsid w:val="00CB29C3"/>
  </w:style>
  <w:style w:type="character" w:customStyle="1" w:styleId="ListLabel208">
    <w:name w:val="ListLabel 208"/>
    <w:rsid w:val="00CB29C3"/>
  </w:style>
  <w:style w:type="character" w:customStyle="1" w:styleId="ListLabel209">
    <w:name w:val="ListLabel 209"/>
    <w:rsid w:val="00CB29C3"/>
  </w:style>
  <w:style w:type="character" w:customStyle="1" w:styleId="ListLabel210">
    <w:name w:val="ListLabel 210"/>
    <w:rsid w:val="00CB29C3"/>
  </w:style>
  <w:style w:type="character" w:customStyle="1" w:styleId="ListLabel211">
    <w:name w:val="ListLabel 211"/>
    <w:rsid w:val="00CB29C3"/>
  </w:style>
  <w:style w:type="character" w:customStyle="1" w:styleId="ListLabel212">
    <w:name w:val="ListLabel 212"/>
    <w:rsid w:val="00CB29C3"/>
  </w:style>
  <w:style w:type="character" w:customStyle="1" w:styleId="ListLabel213">
    <w:name w:val="ListLabel 213"/>
    <w:rsid w:val="00CB29C3"/>
    <w:rPr>
      <w:rFonts w:eastAsia="MinionPro-Regular"/>
      <w:b w:val="0"/>
    </w:rPr>
  </w:style>
  <w:style w:type="character" w:customStyle="1" w:styleId="ListLabel214">
    <w:name w:val="ListLabel 214"/>
    <w:rsid w:val="00CB29C3"/>
  </w:style>
  <w:style w:type="character" w:customStyle="1" w:styleId="ListLabel215">
    <w:name w:val="ListLabel 215"/>
    <w:rsid w:val="00CB29C3"/>
  </w:style>
  <w:style w:type="character" w:customStyle="1" w:styleId="ListLabel216">
    <w:name w:val="ListLabel 216"/>
    <w:rsid w:val="00CB29C3"/>
  </w:style>
  <w:style w:type="character" w:customStyle="1" w:styleId="ListLabel217">
    <w:name w:val="ListLabel 217"/>
    <w:rsid w:val="00CB29C3"/>
  </w:style>
  <w:style w:type="character" w:customStyle="1" w:styleId="ListLabel218">
    <w:name w:val="ListLabel 218"/>
    <w:rsid w:val="00CB29C3"/>
  </w:style>
  <w:style w:type="character" w:customStyle="1" w:styleId="ListLabel219">
    <w:name w:val="ListLabel 219"/>
    <w:rsid w:val="00CB29C3"/>
  </w:style>
  <w:style w:type="character" w:customStyle="1" w:styleId="ListLabel220">
    <w:name w:val="ListLabel 220"/>
    <w:rsid w:val="00CB29C3"/>
  </w:style>
  <w:style w:type="character" w:customStyle="1" w:styleId="ListLabel221">
    <w:name w:val="ListLabel 221"/>
    <w:rsid w:val="00CB29C3"/>
  </w:style>
  <w:style w:type="character" w:customStyle="1" w:styleId="ListLabel222">
    <w:name w:val="ListLabel 222"/>
    <w:rsid w:val="00CB29C3"/>
  </w:style>
  <w:style w:type="character" w:customStyle="1" w:styleId="ListLabel223">
    <w:name w:val="ListLabel 223"/>
    <w:rsid w:val="00CB29C3"/>
  </w:style>
  <w:style w:type="character" w:customStyle="1" w:styleId="ListLabel224">
    <w:name w:val="ListLabel 224"/>
    <w:rsid w:val="00CB29C3"/>
  </w:style>
  <w:style w:type="character" w:customStyle="1" w:styleId="ListLabel225">
    <w:name w:val="ListLabel 225"/>
    <w:rsid w:val="00CB29C3"/>
  </w:style>
  <w:style w:type="character" w:customStyle="1" w:styleId="ListLabel226">
    <w:name w:val="ListLabel 226"/>
    <w:rsid w:val="00CB29C3"/>
  </w:style>
  <w:style w:type="character" w:customStyle="1" w:styleId="ListLabel227">
    <w:name w:val="ListLabel 227"/>
    <w:rsid w:val="00CB29C3"/>
  </w:style>
  <w:style w:type="character" w:customStyle="1" w:styleId="ListLabel228">
    <w:name w:val="ListLabel 228"/>
    <w:rsid w:val="00CB29C3"/>
  </w:style>
  <w:style w:type="character" w:customStyle="1" w:styleId="ListLabel229">
    <w:name w:val="ListLabel 229"/>
    <w:rsid w:val="00CB29C3"/>
  </w:style>
  <w:style w:type="character" w:customStyle="1" w:styleId="ListLabel230">
    <w:name w:val="ListLabel 230"/>
    <w:rsid w:val="00CB29C3"/>
  </w:style>
  <w:style w:type="character" w:customStyle="1" w:styleId="ListLabel231">
    <w:name w:val="ListLabel 231"/>
    <w:rsid w:val="00CB29C3"/>
  </w:style>
  <w:style w:type="character" w:customStyle="1" w:styleId="ListLabel232">
    <w:name w:val="ListLabel 232"/>
    <w:rsid w:val="00CB29C3"/>
  </w:style>
  <w:style w:type="character" w:customStyle="1" w:styleId="ListLabel233">
    <w:name w:val="ListLabel 233"/>
    <w:rsid w:val="00CB29C3"/>
  </w:style>
  <w:style w:type="character" w:customStyle="1" w:styleId="ListLabel234">
    <w:name w:val="ListLabel 234"/>
    <w:rsid w:val="00CB29C3"/>
  </w:style>
  <w:style w:type="character" w:customStyle="1" w:styleId="ListLabel235">
    <w:name w:val="ListLabel 235"/>
    <w:rsid w:val="00CB29C3"/>
  </w:style>
  <w:style w:type="character" w:customStyle="1" w:styleId="ListLabel236">
    <w:name w:val="ListLabel 236"/>
    <w:rsid w:val="00CB29C3"/>
  </w:style>
  <w:style w:type="character" w:customStyle="1" w:styleId="ListLabel237">
    <w:name w:val="ListLabel 237"/>
    <w:rsid w:val="00CB29C3"/>
  </w:style>
  <w:style w:type="character" w:customStyle="1" w:styleId="ListLabel238">
    <w:name w:val="ListLabel 238"/>
    <w:rsid w:val="00CB29C3"/>
  </w:style>
  <w:style w:type="character" w:customStyle="1" w:styleId="ListLabel239">
    <w:name w:val="ListLabel 239"/>
    <w:rsid w:val="00CB29C3"/>
  </w:style>
  <w:style w:type="character" w:customStyle="1" w:styleId="ListLabel240">
    <w:name w:val="ListLabel 240"/>
    <w:rsid w:val="00CB29C3"/>
  </w:style>
  <w:style w:type="character" w:customStyle="1" w:styleId="ListLabel241">
    <w:name w:val="ListLabel 241"/>
    <w:rsid w:val="00CB29C3"/>
  </w:style>
  <w:style w:type="character" w:customStyle="1" w:styleId="ListLabel242">
    <w:name w:val="ListLabel 242"/>
    <w:rsid w:val="00CB29C3"/>
  </w:style>
  <w:style w:type="character" w:customStyle="1" w:styleId="ListLabel243">
    <w:name w:val="ListLabel 243"/>
    <w:rsid w:val="00CB29C3"/>
  </w:style>
  <w:style w:type="character" w:customStyle="1" w:styleId="ListLabel244">
    <w:name w:val="ListLabel 244"/>
    <w:rsid w:val="00CB29C3"/>
  </w:style>
  <w:style w:type="character" w:customStyle="1" w:styleId="ListLabel245">
    <w:name w:val="ListLabel 245"/>
    <w:rsid w:val="00CB29C3"/>
  </w:style>
  <w:style w:type="character" w:customStyle="1" w:styleId="ListLabel246">
    <w:name w:val="ListLabel 246"/>
    <w:rsid w:val="00CB29C3"/>
  </w:style>
  <w:style w:type="character" w:customStyle="1" w:styleId="ListLabel247">
    <w:name w:val="ListLabel 247"/>
    <w:rsid w:val="00CB29C3"/>
  </w:style>
  <w:style w:type="character" w:customStyle="1" w:styleId="ListLabel248">
    <w:name w:val="ListLabel 248"/>
    <w:rsid w:val="00CB29C3"/>
  </w:style>
  <w:style w:type="character" w:customStyle="1" w:styleId="ListLabel249">
    <w:name w:val="ListLabel 249"/>
    <w:rsid w:val="00CB29C3"/>
    <w:rPr>
      <w:color w:val="auto"/>
    </w:rPr>
  </w:style>
  <w:style w:type="character" w:customStyle="1" w:styleId="ListLabel250">
    <w:name w:val="ListLabel 250"/>
    <w:rsid w:val="00CB29C3"/>
  </w:style>
  <w:style w:type="character" w:customStyle="1" w:styleId="ListLabel251">
    <w:name w:val="ListLabel 251"/>
    <w:rsid w:val="00CB29C3"/>
  </w:style>
  <w:style w:type="character" w:customStyle="1" w:styleId="ListLabel252">
    <w:name w:val="ListLabel 252"/>
    <w:rsid w:val="00CB29C3"/>
  </w:style>
  <w:style w:type="character" w:customStyle="1" w:styleId="ListLabel253">
    <w:name w:val="ListLabel 253"/>
    <w:rsid w:val="00CB29C3"/>
  </w:style>
  <w:style w:type="character" w:customStyle="1" w:styleId="ListLabel254">
    <w:name w:val="ListLabel 254"/>
    <w:rsid w:val="00CB29C3"/>
  </w:style>
  <w:style w:type="character" w:customStyle="1" w:styleId="ListLabel255">
    <w:name w:val="ListLabel 255"/>
    <w:rsid w:val="00CB29C3"/>
  </w:style>
  <w:style w:type="character" w:customStyle="1" w:styleId="ListLabel256">
    <w:name w:val="ListLabel 256"/>
    <w:rsid w:val="00CB29C3"/>
  </w:style>
  <w:style w:type="character" w:customStyle="1" w:styleId="ListLabel257">
    <w:name w:val="ListLabel 257"/>
    <w:rsid w:val="00CB29C3"/>
  </w:style>
  <w:style w:type="character" w:customStyle="1" w:styleId="ListLabel258">
    <w:name w:val="ListLabel 258"/>
    <w:rsid w:val="00CB29C3"/>
  </w:style>
  <w:style w:type="character" w:customStyle="1" w:styleId="ListLabel259">
    <w:name w:val="ListLabel 259"/>
    <w:rsid w:val="00CB29C3"/>
    <w:rPr>
      <w:sz w:val="22"/>
      <w:szCs w:val="22"/>
    </w:rPr>
  </w:style>
  <w:style w:type="character" w:customStyle="1" w:styleId="ListLabel260">
    <w:name w:val="ListLabel 260"/>
    <w:rsid w:val="00CB29C3"/>
  </w:style>
  <w:style w:type="character" w:customStyle="1" w:styleId="ListLabel261">
    <w:name w:val="ListLabel 261"/>
    <w:rsid w:val="00CB29C3"/>
    <w:rPr>
      <w:sz w:val="22"/>
      <w:szCs w:val="22"/>
      <w:lang w:eastAsia="pl-PL"/>
    </w:rPr>
  </w:style>
  <w:style w:type="character" w:customStyle="1" w:styleId="ListLabel262">
    <w:name w:val="ListLabel 262"/>
    <w:rsid w:val="00CB29C3"/>
  </w:style>
  <w:style w:type="character" w:customStyle="1" w:styleId="ListLabel263">
    <w:name w:val="ListLabel 263"/>
    <w:rsid w:val="00CB29C3"/>
  </w:style>
  <w:style w:type="character" w:customStyle="1" w:styleId="ListLabel264">
    <w:name w:val="ListLabel 264"/>
    <w:rsid w:val="00CB29C3"/>
  </w:style>
  <w:style w:type="character" w:customStyle="1" w:styleId="ListLabel265">
    <w:name w:val="ListLabel 265"/>
    <w:rsid w:val="00CB29C3"/>
  </w:style>
  <w:style w:type="character" w:customStyle="1" w:styleId="ListLabel266">
    <w:name w:val="ListLabel 266"/>
    <w:rsid w:val="00CB29C3"/>
  </w:style>
  <w:style w:type="numbering" w:customStyle="1" w:styleId="WWNum1">
    <w:name w:val="WWNum1"/>
    <w:basedOn w:val="Bezlisty"/>
    <w:rsid w:val="00CB29C3"/>
    <w:pPr>
      <w:numPr>
        <w:numId w:val="1"/>
      </w:numPr>
    </w:pPr>
  </w:style>
  <w:style w:type="numbering" w:customStyle="1" w:styleId="WWNum2">
    <w:name w:val="WWNum2"/>
    <w:basedOn w:val="Bezlisty"/>
    <w:rsid w:val="00CB29C3"/>
    <w:pPr>
      <w:numPr>
        <w:numId w:val="2"/>
      </w:numPr>
    </w:pPr>
  </w:style>
  <w:style w:type="numbering" w:customStyle="1" w:styleId="WWNum3">
    <w:name w:val="WWNum3"/>
    <w:basedOn w:val="Bezlisty"/>
    <w:rsid w:val="00CB29C3"/>
    <w:pPr>
      <w:numPr>
        <w:numId w:val="3"/>
      </w:numPr>
    </w:pPr>
  </w:style>
  <w:style w:type="numbering" w:customStyle="1" w:styleId="WWNum4">
    <w:name w:val="WWNum4"/>
    <w:basedOn w:val="Bezlisty"/>
    <w:rsid w:val="00CB29C3"/>
    <w:pPr>
      <w:numPr>
        <w:numId w:val="4"/>
      </w:numPr>
    </w:pPr>
  </w:style>
  <w:style w:type="numbering" w:customStyle="1" w:styleId="WWNum5">
    <w:name w:val="WWNum5"/>
    <w:basedOn w:val="Bezlisty"/>
    <w:rsid w:val="00CB29C3"/>
    <w:pPr>
      <w:numPr>
        <w:numId w:val="5"/>
      </w:numPr>
    </w:pPr>
  </w:style>
  <w:style w:type="numbering" w:customStyle="1" w:styleId="WWNum6">
    <w:name w:val="WWNum6"/>
    <w:basedOn w:val="Bezlisty"/>
    <w:rsid w:val="00CB29C3"/>
    <w:pPr>
      <w:numPr>
        <w:numId w:val="6"/>
      </w:numPr>
    </w:pPr>
  </w:style>
  <w:style w:type="numbering" w:customStyle="1" w:styleId="WWNum7">
    <w:name w:val="WWNum7"/>
    <w:basedOn w:val="Bezlisty"/>
    <w:rsid w:val="00CB29C3"/>
    <w:pPr>
      <w:numPr>
        <w:numId w:val="7"/>
      </w:numPr>
    </w:pPr>
  </w:style>
  <w:style w:type="numbering" w:customStyle="1" w:styleId="WWNum8">
    <w:name w:val="WWNum8"/>
    <w:basedOn w:val="Bezlisty"/>
    <w:rsid w:val="00CB29C3"/>
    <w:pPr>
      <w:numPr>
        <w:numId w:val="8"/>
      </w:numPr>
    </w:pPr>
  </w:style>
  <w:style w:type="numbering" w:customStyle="1" w:styleId="WWNum9">
    <w:name w:val="WWNum9"/>
    <w:basedOn w:val="Bezlisty"/>
    <w:rsid w:val="00CB29C3"/>
    <w:pPr>
      <w:numPr>
        <w:numId w:val="9"/>
      </w:numPr>
    </w:pPr>
  </w:style>
  <w:style w:type="numbering" w:customStyle="1" w:styleId="WWNum10">
    <w:name w:val="WWNum10"/>
    <w:basedOn w:val="Bezlisty"/>
    <w:rsid w:val="00CB29C3"/>
    <w:pPr>
      <w:numPr>
        <w:numId w:val="10"/>
      </w:numPr>
    </w:pPr>
  </w:style>
  <w:style w:type="numbering" w:customStyle="1" w:styleId="WWNum11">
    <w:name w:val="WWNum11"/>
    <w:basedOn w:val="Bezlisty"/>
    <w:rsid w:val="00CB29C3"/>
    <w:pPr>
      <w:numPr>
        <w:numId w:val="11"/>
      </w:numPr>
    </w:pPr>
  </w:style>
  <w:style w:type="numbering" w:customStyle="1" w:styleId="WWNum12">
    <w:name w:val="WWNum12"/>
    <w:basedOn w:val="Bezlisty"/>
    <w:rsid w:val="00CB29C3"/>
    <w:pPr>
      <w:numPr>
        <w:numId w:val="12"/>
      </w:numPr>
    </w:pPr>
  </w:style>
  <w:style w:type="numbering" w:customStyle="1" w:styleId="WWNum13">
    <w:name w:val="WWNum13"/>
    <w:basedOn w:val="Bezlisty"/>
    <w:rsid w:val="00CB29C3"/>
    <w:pPr>
      <w:numPr>
        <w:numId w:val="13"/>
      </w:numPr>
    </w:pPr>
  </w:style>
  <w:style w:type="numbering" w:customStyle="1" w:styleId="WWNum14">
    <w:name w:val="WWNum14"/>
    <w:basedOn w:val="Bezlisty"/>
    <w:rsid w:val="00CB29C3"/>
    <w:pPr>
      <w:numPr>
        <w:numId w:val="14"/>
      </w:numPr>
    </w:pPr>
  </w:style>
  <w:style w:type="numbering" w:customStyle="1" w:styleId="WWNum15">
    <w:name w:val="WWNum15"/>
    <w:basedOn w:val="Bezlisty"/>
    <w:rsid w:val="00CB29C3"/>
    <w:pPr>
      <w:numPr>
        <w:numId w:val="15"/>
      </w:numPr>
    </w:pPr>
  </w:style>
  <w:style w:type="numbering" w:customStyle="1" w:styleId="WWNum16">
    <w:name w:val="WWNum16"/>
    <w:basedOn w:val="Bezlisty"/>
    <w:rsid w:val="00CB29C3"/>
    <w:pPr>
      <w:numPr>
        <w:numId w:val="16"/>
      </w:numPr>
    </w:pPr>
  </w:style>
  <w:style w:type="numbering" w:customStyle="1" w:styleId="WWNum17">
    <w:name w:val="WWNum17"/>
    <w:basedOn w:val="Bezlisty"/>
    <w:rsid w:val="00CB29C3"/>
    <w:pPr>
      <w:numPr>
        <w:numId w:val="17"/>
      </w:numPr>
    </w:pPr>
  </w:style>
  <w:style w:type="numbering" w:customStyle="1" w:styleId="WWNum18">
    <w:name w:val="WWNum18"/>
    <w:basedOn w:val="Bezlisty"/>
    <w:rsid w:val="00CB29C3"/>
    <w:pPr>
      <w:numPr>
        <w:numId w:val="18"/>
      </w:numPr>
    </w:pPr>
  </w:style>
  <w:style w:type="numbering" w:customStyle="1" w:styleId="WWNum19">
    <w:name w:val="WWNum19"/>
    <w:basedOn w:val="Bezlisty"/>
    <w:rsid w:val="00CB29C3"/>
    <w:pPr>
      <w:numPr>
        <w:numId w:val="19"/>
      </w:numPr>
    </w:pPr>
  </w:style>
  <w:style w:type="numbering" w:customStyle="1" w:styleId="WWNum20">
    <w:name w:val="WWNum20"/>
    <w:basedOn w:val="Bezlisty"/>
    <w:rsid w:val="00CB29C3"/>
    <w:pPr>
      <w:numPr>
        <w:numId w:val="20"/>
      </w:numPr>
    </w:pPr>
  </w:style>
  <w:style w:type="numbering" w:customStyle="1" w:styleId="WWNum21">
    <w:name w:val="WWNum21"/>
    <w:basedOn w:val="Bezlisty"/>
    <w:rsid w:val="00CB29C3"/>
    <w:pPr>
      <w:numPr>
        <w:numId w:val="21"/>
      </w:numPr>
    </w:pPr>
  </w:style>
  <w:style w:type="numbering" w:customStyle="1" w:styleId="WWNum22">
    <w:name w:val="WWNum22"/>
    <w:basedOn w:val="Bezlisty"/>
    <w:rsid w:val="00CB29C3"/>
    <w:pPr>
      <w:numPr>
        <w:numId w:val="22"/>
      </w:numPr>
    </w:pPr>
  </w:style>
  <w:style w:type="numbering" w:customStyle="1" w:styleId="WWNum23">
    <w:name w:val="WWNum23"/>
    <w:basedOn w:val="Bezlisty"/>
    <w:rsid w:val="00CB29C3"/>
    <w:pPr>
      <w:numPr>
        <w:numId w:val="23"/>
      </w:numPr>
    </w:pPr>
  </w:style>
  <w:style w:type="numbering" w:customStyle="1" w:styleId="WWNum24">
    <w:name w:val="WWNum24"/>
    <w:basedOn w:val="Bezlisty"/>
    <w:rsid w:val="00CB29C3"/>
    <w:pPr>
      <w:numPr>
        <w:numId w:val="24"/>
      </w:numPr>
    </w:pPr>
  </w:style>
  <w:style w:type="numbering" w:customStyle="1" w:styleId="WWNum25">
    <w:name w:val="WWNum25"/>
    <w:basedOn w:val="Bezlisty"/>
    <w:rsid w:val="00CB29C3"/>
    <w:pPr>
      <w:numPr>
        <w:numId w:val="25"/>
      </w:numPr>
    </w:pPr>
  </w:style>
  <w:style w:type="numbering" w:customStyle="1" w:styleId="WWNum26">
    <w:name w:val="WWNum26"/>
    <w:basedOn w:val="Bezlisty"/>
    <w:rsid w:val="00CB29C3"/>
    <w:pPr>
      <w:numPr>
        <w:numId w:val="26"/>
      </w:numPr>
    </w:pPr>
  </w:style>
  <w:style w:type="numbering" w:customStyle="1" w:styleId="WWNum27">
    <w:name w:val="WWNum27"/>
    <w:basedOn w:val="Bezlisty"/>
    <w:rsid w:val="00CB29C3"/>
    <w:pPr>
      <w:numPr>
        <w:numId w:val="27"/>
      </w:numPr>
    </w:pPr>
  </w:style>
  <w:style w:type="numbering" w:customStyle="1" w:styleId="WWNum28">
    <w:name w:val="WWNum28"/>
    <w:basedOn w:val="Bezlisty"/>
    <w:rsid w:val="00CB29C3"/>
    <w:pPr>
      <w:numPr>
        <w:numId w:val="28"/>
      </w:numPr>
    </w:pPr>
  </w:style>
  <w:style w:type="numbering" w:customStyle="1" w:styleId="WWNum29">
    <w:name w:val="WWNum29"/>
    <w:basedOn w:val="Bezlisty"/>
    <w:rsid w:val="00CB29C3"/>
    <w:pPr>
      <w:numPr>
        <w:numId w:val="29"/>
      </w:numPr>
    </w:pPr>
  </w:style>
  <w:style w:type="numbering" w:customStyle="1" w:styleId="WWNum30">
    <w:name w:val="WWNum30"/>
    <w:basedOn w:val="Bezlisty"/>
    <w:rsid w:val="00CB29C3"/>
    <w:pPr>
      <w:numPr>
        <w:numId w:val="30"/>
      </w:numPr>
    </w:pPr>
  </w:style>
  <w:style w:type="numbering" w:customStyle="1" w:styleId="WWNum31">
    <w:name w:val="WWNum31"/>
    <w:basedOn w:val="Bezlisty"/>
    <w:rsid w:val="00CB29C3"/>
    <w:pPr>
      <w:numPr>
        <w:numId w:val="31"/>
      </w:numPr>
    </w:pPr>
  </w:style>
  <w:style w:type="numbering" w:customStyle="1" w:styleId="WWNum32">
    <w:name w:val="WWNum32"/>
    <w:basedOn w:val="Bezlisty"/>
    <w:rsid w:val="00CB29C3"/>
    <w:pPr>
      <w:numPr>
        <w:numId w:val="32"/>
      </w:numPr>
    </w:pPr>
  </w:style>
  <w:style w:type="numbering" w:customStyle="1" w:styleId="WWNum33">
    <w:name w:val="WWNum33"/>
    <w:basedOn w:val="Bezlisty"/>
    <w:rsid w:val="00CB29C3"/>
    <w:pPr>
      <w:numPr>
        <w:numId w:val="33"/>
      </w:numPr>
    </w:pPr>
  </w:style>
  <w:style w:type="numbering" w:customStyle="1" w:styleId="WWNum34">
    <w:name w:val="WWNum34"/>
    <w:basedOn w:val="Bezlisty"/>
    <w:rsid w:val="00CB29C3"/>
    <w:pPr>
      <w:numPr>
        <w:numId w:val="34"/>
      </w:numPr>
    </w:pPr>
  </w:style>
  <w:style w:type="numbering" w:customStyle="1" w:styleId="WWNum35">
    <w:name w:val="WWNum35"/>
    <w:basedOn w:val="Bezlisty"/>
    <w:rsid w:val="00CB29C3"/>
    <w:pPr>
      <w:numPr>
        <w:numId w:val="35"/>
      </w:numPr>
    </w:pPr>
  </w:style>
  <w:style w:type="numbering" w:customStyle="1" w:styleId="WWNum36">
    <w:name w:val="WWNum36"/>
    <w:basedOn w:val="Bezlisty"/>
    <w:rsid w:val="00CB29C3"/>
    <w:pPr>
      <w:numPr>
        <w:numId w:val="36"/>
      </w:numPr>
    </w:pPr>
  </w:style>
  <w:style w:type="numbering" w:customStyle="1" w:styleId="WWNum37">
    <w:name w:val="WWNum37"/>
    <w:basedOn w:val="Bezlisty"/>
    <w:rsid w:val="00CB29C3"/>
    <w:pPr>
      <w:numPr>
        <w:numId w:val="37"/>
      </w:numPr>
    </w:pPr>
  </w:style>
  <w:style w:type="numbering" w:customStyle="1" w:styleId="WWNum38">
    <w:name w:val="WWNum38"/>
    <w:basedOn w:val="Bezlisty"/>
    <w:rsid w:val="00CB29C3"/>
    <w:pPr>
      <w:numPr>
        <w:numId w:val="38"/>
      </w:numPr>
    </w:pPr>
  </w:style>
  <w:style w:type="numbering" w:customStyle="1" w:styleId="WWNum39">
    <w:name w:val="WWNum39"/>
    <w:basedOn w:val="Bezlisty"/>
    <w:rsid w:val="00CB29C3"/>
    <w:pPr>
      <w:numPr>
        <w:numId w:val="39"/>
      </w:numPr>
    </w:pPr>
  </w:style>
  <w:style w:type="numbering" w:customStyle="1" w:styleId="WWNum40">
    <w:name w:val="WWNum40"/>
    <w:basedOn w:val="Bezlisty"/>
    <w:rsid w:val="00CB29C3"/>
    <w:pPr>
      <w:numPr>
        <w:numId w:val="40"/>
      </w:numPr>
    </w:pPr>
  </w:style>
  <w:style w:type="numbering" w:customStyle="1" w:styleId="WWNum41">
    <w:name w:val="WWNum41"/>
    <w:basedOn w:val="Bezlisty"/>
    <w:rsid w:val="00CB29C3"/>
    <w:pPr>
      <w:numPr>
        <w:numId w:val="41"/>
      </w:numPr>
    </w:pPr>
  </w:style>
  <w:style w:type="numbering" w:customStyle="1" w:styleId="WWNum42">
    <w:name w:val="WWNum42"/>
    <w:basedOn w:val="Bezlisty"/>
    <w:rsid w:val="00CB29C3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1955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Rochewicz</dc:creator>
  <cp:keywords/>
  <dc:description/>
  <cp:lastModifiedBy>Danuta Rochewicz</cp:lastModifiedBy>
  <cp:revision>3</cp:revision>
  <cp:lastPrinted>2024-03-14T09:07:00Z</cp:lastPrinted>
  <dcterms:created xsi:type="dcterms:W3CDTF">2024-03-11T11:31:00Z</dcterms:created>
  <dcterms:modified xsi:type="dcterms:W3CDTF">2024-03-14T09:07:00Z</dcterms:modified>
</cp:coreProperties>
</file>